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FD" w:rsidRPr="00AD2A67" w:rsidRDefault="00ED3DFD" w:rsidP="00ED3DFD">
      <w:pPr>
        <w:jc w:val="center"/>
        <w:rPr>
          <w:b/>
          <w:sz w:val="24"/>
          <w:szCs w:val="24"/>
        </w:rPr>
      </w:pPr>
      <w:r w:rsidRPr="00AD2A67">
        <w:rPr>
          <w:b/>
          <w:sz w:val="24"/>
          <w:szCs w:val="24"/>
        </w:rPr>
        <w:t xml:space="preserve">План новогодних мероприятий </w:t>
      </w:r>
      <w:r w:rsidR="00F67B86">
        <w:rPr>
          <w:b/>
          <w:sz w:val="24"/>
          <w:szCs w:val="24"/>
        </w:rPr>
        <w:t xml:space="preserve">для детей </w:t>
      </w:r>
      <w:r w:rsidRPr="00AD2A67">
        <w:rPr>
          <w:b/>
          <w:sz w:val="24"/>
          <w:szCs w:val="24"/>
        </w:rPr>
        <w:t>с 28.12.2016 по 08.01.2017</w:t>
      </w:r>
    </w:p>
    <w:p w:rsidR="0035761F" w:rsidRDefault="0035761F" w:rsidP="00613FB6">
      <w:pPr>
        <w:ind w:firstLine="720"/>
        <w:jc w:val="center"/>
        <w:rPr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7"/>
        <w:gridCol w:w="1672"/>
        <w:gridCol w:w="992"/>
        <w:gridCol w:w="1276"/>
        <w:gridCol w:w="6662"/>
        <w:gridCol w:w="3969"/>
      </w:tblGrid>
      <w:tr w:rsidR="00623991" w:rsidRPr="00AD2A67" w:rsidTr="00610BA1">
        <w:trPr>
          <w:cantSplit/>
          <w:trHeight w:val="249"/>
        </w:trPr>
        <w:tc>
          <w:tcPr>
            <w:tcW w:w="597" w:type="dxa"/>
            <w:vMerge w:val="restart"/>
          </w:tcPr>
          <w:p w:rsidR="00623991" w:rsidRPr="00D359E4" w:rsidRDefault="00623991">
            <w:pPr>
              <w:jc w:val="center"/>
              <w:rPr>
                <w:sz w:val="22"/>
                <w:szCs w:val="22"/>
              </w:rPr>
            </w:pPr>
            <w:r w:rsidRPr="00D359E4">
              <w:rPr>
                <w:sz w:val="22"/>
                <w:szCs w:val="22"/>
              </w:rPr>
              <w:t>№</w:t>
            </w:r>
          </w:p>
        </w:tc>
        <w:tc>
          <w:tcPr>
            <w:tcW w:w="1672" w:type="dxa"/>
            <w:vMerge w:val="restart"/>
          </w:tcPr>
          <w:p w:rsidR="00623991" w:rsidRPr="00D359E4" w:rsidRDefault="00623991">
            <w:pPr>
              <w:jc w:val="center"/>
              <w:rPr>
                <w:sz w:val="22"/>
                <w:szCs w:val="22"/>
              </w:rPr>
            </w:pPr>
            <w:r w:rsidRPr="00D359E4">
              <w:rPr>
                <w:sz w:val="22"/>
                <w:szCs w:val="22"/>
              </w:rPr>
              <w:t xml:space="preserve">Дата </w:t>
            </w:r>
          </w:p>
          <w:p w:rsidR="00623991" w:rsidRPr="00D359E4" w:rsidRDefault="00623991">
            <w:pPr>
              <w:jc w:val="center"/>
              <w:rPr>
                <w:sz w:val="22"/>
                <w:szCs w:val="22"/>
              </w:rPr>
            </w:pPr>
            <w:r w:rsidRPr="00D359E4">
              <w:rPr>
                <w:sz w:val="22"/>
                <w:szCs w:val="22"/>
              </w:rPr>
              <w:t xml:space="preserve">проведения </w:t>
            </w:r>
          </w:p>
          <w:p w:rsidR="00623991" w:rsidRPr="00D359E4" w:rsidRDefault="00623991">
            <w:pPr>
              <w:jc w:val="center"/>
              <w:rPr>
                <w:sz w:val="22"/>
                <w:szCs w:val="22"/>
              </w:rPr>
            </w:pPr>
            <w:r w:rsidRPr="00D359E4">
              <w:rPr>
                <w:sz w:val="22"/>
                <w:szCs w:val="22"/>
              </w:rPr>
              <w:t>меропри</w:t>
            </w:r>
            <w:r w:rsidRPr="00D359E4">
              <w:rPr>
                <w:sz w:val="22"/>
                <w:szCs w:val="22"/>
              </w:rPr>
              <w:t>я</w:t>
            </w:r>
            <w:r w:rsidRPr="00D359E4">
              <w:rPr>
                <w:sz w:val="22"/>
                <w:szCs w:val="22"/>
              </w:rPr>
              <w:t>тия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23991" w:rsidRPr="00D359E4" w:rsidRDefault="00623991">
            <w:pPr>
              <w:jc w:val="center"/>
              <w:rPr>
                <w:sz w:val="22"/>
                <w:szCs w:val="22"/>
              </w:rPr>
            </w:pPr>
            <w:r w:rsidRPr="00D359E4">
              <w:rPr>
                <w:sz w:val="22"/>
                <w:szCs w:val="22"/>
              </w:rPr>
              <w:t>Время пров</w:t>
            </w:r>
            <w:r w:rsidRPr="00D359E4">
              <w:rPr>
                <w:sz w:val="22"/>
                <w:szCs w:val="22"/>
              </w:rPr>
              <w:t>е</w:t>
            </w:r>
            <w:r w:rsidRPr="00D359E4">
              <w:rPr>
                <w:sz w:val="22"/>
                <w:szCs w:val="22"/>
              </w:rPr>
              <w:t>дения</w:t>
            </w:r>
          </w:p>
        </w:tc>
        <w:tc>
          <w:tcPr>
            <w:tcW w:w="6662" w:type="dxa"/>
            <w:vMerge w:val="restart"/>
          </w:tcPr>
          <w:p w:rsidR="00623991" w:rsidRPr="00D359E4" w:rsidRDefault="00623991">
            <w:pPr>
              <w:pStyle w:val="2"/>
              <w:rPr>
                <w:b w:val="0"/>
                <w:sz w:val="22"/>
                <w:szCs w:val="22"/>
              </w:rPr>
            </w:pPr>
            <w:r w:rsidRPr="00D359E4">
              <w:rPr>
                <w:b w:val="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969" w:type="dxa"/>
            <w:vMerge w:val="restart"/>
          </w:tcPr>
          <w:p w:rsidR="00623991" w:rsidRPr="00D359E4" w:rsidRDefault="00623991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D359E4">
              <w:rPr>
                <w:b w:val="0"/>
                <w:sz w:val="22"/>
                <w:szCs w:val="22"/>
              </w:rPr>
              <w:t>Место проведения, адрес</w:t>
            </w:r>
          </w:p>
        </w:tc>
      </w:tr>
      <w:tr w:rsidR="00623991" w:rsidRPr="00AD2A67" w:rsidTr="00610BA1">
        <w:trPr>
          <w:cantSplit/>
          <w:trHeight w:val="665"/>
        </w:trPr>
        <w:tc>
          <w:tcPr>
            <w:tcW w:w="597" w:type="dxa"/>
            <w:vMerge/>
          </w:tcPr>
          <w:p w:rsidR="00623991" w:rsidRPr="00AD2A67" w:rsidRDefault="00623991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623991" w:rsidRPr="00AD2A67" w:rsidRDefault="006239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991" w:rsidRPr="00D359E4" w:rsidRDefault="00623991">
            <w:pPr>
              <w:jc w:val="center"/>
              <w:rPr>
                <w:sz w:val="22"/>
                <w:szCs w:val="22"/>
              </w:rPr>
            </w:pPr>
            <w:r w:rsidRPr="00D359E4">
              <w:rPr>
                <w:sz w:val="22"/>
                <w:szCs w:val="22"/>
              </w:rPr>
              <w:t>н</w:t>
            </w:r>
            <w:r w:rsidRPr="00D359E4">
              <w:rPr>
                <w:sz w:val="22"/>
                <w:szCs w:val="22"/>
              </w:rPr>
              <w:t>а</w:t>
            </w:r>
            <w:r w:rsidRPr="00D359E4">
              <w:rPr>
                <w:sz w:val="22"/>
                <w:szCs w:val="22"/>
              </w:rPr>
              <w:t>чало</w:t>
            </w:r>
          </w:p>
        </w:tc>
        <w:tc>
          <w:tcPr>
            <w:tcW w:w="1276" w:type="dxa"/>
          </w:tcPr>
          <w:p w:rsidR="00623991" w:rsidRPr="00D359E4" w:rsidRDefault="00623991">
            <w:pPr>
              <w:jc w:val="center"/>
              <w:rPr>
                <w:sz w:val="22"/>
                <w:szCs w:val="22"/>
              </w:rPr>
            </w:pPr>
            <w:r w:rsidRPr="00D359E4">
              <w:rPr>
                <w:sz w:val="22"/>
                <w:szCs w:val="22"/>
              </w:rPr>
              <w:t>оконч</w:t>
            </w:r>
            <w:r w:rsidRPr="00D359E4">
              <w:rPr>
                <w:sz w:val="22"/>
                <w:szCs w:val="22"/>
              </w:rPr>
              <w:t>а</w:t>
            </w:r>
            <w:r w:rsidRPr="00D359E4">
              <w:rPr>
                <w:sz w:val="22"/>
                <w:szCs w:val="22"/>
              </w:rPr>
              <w:t>ние</w:t>
            </w:r>
          </w:p>
        </w:tc>
        <w:tc>
          <w:tcPr>
            <w:tcW w:w="6662" w:type="dxa"/>
            <w:vMerge/>
          </w:tcPr>
          <w:p w:rsidR="00623991" w:rsidRPr="00AD2A67" w:rsidRDefault="0062399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23991" w:rsidRPr="00AD2A67" w:rsidRDefault="00623991">
            <w:pPr>
              <w:rPr>
                <w:sz w:val="24"/>
                <w:szCs w:val="24"/>
              </w:rPr>
            </w:pPr>
          </w:p>
        </w:tc>
      </w:tr>
    </w:tbl>
    <w:p w:rsidR="005C7958" w:rsidRPr="005C7958" w:rsidRDefault="005C7958">
      <w:pPr>
        <w:rPr>
          <w:sz w:val="2"/>
          <w:szCs w:val="2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7"/>
        <w:gridCol w:w="1672"/>
        <w:gridCol w:w="992"/>
        <w:gridCol w:w="1276"/>
        <w:gridCol w:w="6662"/>
        <w:gridCol w:w="3969"/>
      </w:tblGrid>
      <w:tr w:rsidR="005C7958" w:rsidRPr="005C7958" w:rsidTr="00610BA1">
        <w:trPr>
          <w:cantSplit/>
          <w:trHeight w:val="227"/>
          <w:tblHeader/>
        </w:trPr>
        <w:tc>
          <w:tcPr>
            <w:tcW w:w="597" w:type="dxa"/>
          </w:tcPr>
          <w:p w:rsidR="005C7958" w:rsidRPr="005C7958" w:rsidRDefault="005C7958" w:rsidP="005C7958">
            <w:pPr>
              <w:jc w:val="center"/>
              <w:rPr>
                <w:sz w:val="24"/>
                <w:szCs w:val="24"/>
              </w:rPr>
            </w:pPr>
            <w:r w:rsidRPr="005C7958">
              <w:rPr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5C7958" w:rsidRPr="005C7958" w:rsidRDefault="005C7958" w:rsidP="005C7958">
            <w:pPr>
              <w:jc w:val="center"/>
              <w:rPr>
                <w:sz w:val="24"/>
                <w:szCs w:val="24"/>
              </w:rPr>
            </w:pPr>
            <w:r w:rsidRPr="005C795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7958" w:rsidRPr="005C7958" w:rsidRDefault="005C7958" w:rsidP="005C7958">
            <w:pPr>
              <w:jc w:val="center"/>
              <w:rPr>
                <w:sz w:val="24"/>
                <w:szCs w:val="24"/>
              </w:rPr>
            </w:pPr>
            <w:r w:rsidRPr="005C795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7958" w:rsidRPr="005C7958" w:rsidRDefault="005C7958" w:rsidP="005C7958">
            <w:pPr>
              <w:jc w:val="center"/>
              <w:rPr>
                <w:sz w:val="24"/>
                <w:szCs w:val="24"/>
              </w:rPr>
            </w:pPr>
            <w:r w:rsidRPr="005C7958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5C7958" w:rsidRPr="005C7958" w:rsidRDefault="005C7958" w:rsidP="005C7958">
            <w:pPr>
              <w:jc w:val="center"/>
              <w:rPr>
                <w:sz w:val="24"/>
                <w:szCs w:val="24"/>
              </w:rPr>
            </w:pPr>
            <w:r w:rsidRPr="005C795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C7958" w:rsidRPr="005C7958" w:rsidRDefault="005C7958" w:rsidP="005C7958">
            <w:pPr>
              <w:jc w:val="center"/>
              <w:rPr>
                <w:sz w:val="24"/>
                <w:szCs w:val="24"/>
              </w:rPr>
            </w:pPr>
            <w:r w:rsidRPr="005C7958">
              <w:rPr>
                <w:sz w:val="24"/>
                <w:szCs w:val="24"/>
              </w:rPr>
              <w:t>6</w:t>
            </w:r>
          </w:p>
        </w:tc>
      </w:tr>
      <w:tr w:rsidR="001078AE" w:rsidRPr="00C1419C" w:rsidTr="00610BA1">
        <w:trPr>
          <w:trHeight w:val="142"/>
        </w:trPr>
        <w:tc>
          <w:tcPr>
            <w:tcW w:w="15168" w:type="dxa"/>
            <w:gridSpan w:val="6"/>
          </w:tcPr>
          <w:p w:rsidR="001078AE" w:rsidRPr="00C1419C" w:rsidRDefault="001078AE" w:rsidP="005C7958">
            <w:pPr>
              <w:jc w:val="center"/>
              <w:rPr>
                <w:color w:val="000000"/>
                <w:sz w:val="24"/>
                <w:szCs w:val="24"/>
              </w:rPr>
            </w:pPr>
            <w:r w:rsidRPr="00C1419C">
              <w:rPr>
                <w:b/>
                <w:i/>
                <w:sz w:val="24"/>
                <w:szCs w:val="24"/>
              </w:rPr>
              <w:t>Городские мероприятия</w:t>
            </w:r>
            <w:r w:rsidR="00F0178E">
              <w:rPr>
                <w:b/>
                <w:i/>
                <w:sz w:val="24"/>
                <w:szCs w:val="24"/>
              </w:rPr>
              <w:t xml:space="preserve"> в Новогоднем городке на площади им. Ленина</w:t>
            </w:r>
          </w:p>
        </w:tc>
      </w:tr>
      <w:tr w:rsidR="00623991" w:rsidRPr="00623991" w:rsidTr="00610BA1">
        <w:trPr>
          <w:trHeight w:val="142"/>
        </w:trPr>
        <w:tc>
          <w:tcPr>
            <w:tcW w:w="597" w:type="dxa"/>
          </w:tcPr>
          <w:p w:rsidR="00623991" w:rsidRPr="00623991" w:rsidRDefault="00623991" w:rsidP="007E4027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623991" w:rsidRPr="00623991" w:rsidRDefault="00623991" w:rsidP="007E402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01.01.2017</w:t>
            </w:r>
          </w:p>
          <w:p w:rsidR="00623991" w:rsidRPr="00623991" w:rsidRDefault="00623991" w:rsidP="007E402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23991" w:rsidRPr="00623991" w:rsidRDefault="00623991" w:rsidP="007E402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08.01.2017</w:t>
            </w:r>
          </w:p>
        </w:tc>
        <w:tc>
          <w:tcPr>
            <w:tcW w:w="992" w:type="dxa"/>
          </w:tcPr>
          <w:p w:rsidR="00623991" w:rsidRPr="00623991" w:rsidRDefault="00623991" w:rsidP="007E402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623991" w:rsidRPr="00623991" w:rsidRDefault="00623991" w:rsidP="007E402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991" w:rsidRPr="00623991" w:rsidRDefault="00623991" w:rsidP="007E4027">
            <w:pPr>
              <w:pStyle w:val="a5"/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20-00</w:t>
            </w:r>
          </w:p>
        </w:tc>
        <w:tc>
          <w:tcPr>
            <w:tcW w:w="6662" w:type="dxa"/>
          </w:tcPr>
          <w:p w:rsidR="00623991" w:rsidRPr="00623991" w:rsidRDefault="00623991" w:rsidP="007E4027">
            <w:pPr>
              <w:pStyle w:val="a5"/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Праздничная программа «Новогодний хоровод с Дедом М</w:t>
            </w:r>
            <w:r w:rsidRPr="00623991">
              <w:rPr>
                <w:sz w:val="24"/>
                <w:szCs w:val="24"/>
              </w:rPr>
              <w:t>о</w:t>
            </w:r>
            <w:r w:rsidRPr="00623991">
              <w:rPr>
                <w:sz w:val="24"/>
                <w:szCs w:val="24"/>
              </w:rPr>
              <w:t>розом»</w:t>
            </w:r>
          </w:p>
        </w:tc>
        <w:tc>
          <w:tcPr>
            <w:tcW w:w="3969" w:type="dxa"/>
          </w:tcPr>
          <w:p w:rsidR="00623991" w:rsidRPr="00623991" w:rsidRDefault="00623991" w:rsidP="007E4027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Новогодний гор</w:t>
            </w:r>
            <w:r w:rsidRPr="00623991">
              <w:rPr>
                <w:sz w:val="24"/>
                <w:szCs w:val="24"/>
              </w:rPr>
              <w:t>о</w:t>
            </w:r>
            <w:r w:rsidRPr="00623991">
              <w:rPr>
                <w:sz w:val="24"/>
                <w:szCs w:val="24"/>
              </w:rPr>
              <w:t>док на площади им. Ленина</w:t>
            </w:r>
          </w:p>
        </w:tc>
      </w:tr>
      <w:tr w:rsidR="00623991" w:rsidRPr="00623991" w:rsidTr="00610BA1">
        <w:trPr>
          <w:trHeight w:val="142"/>
        </w:trPr>
        <w:tc>
          <w:tcPr>
            <w:tcW w:w="597" w:type="dxa"/>
          </w:tcPr>
          <w:p w:rsidR="00623991" w:rsidRPr="00623991" w:rsidRDefault="00623991" w:rsidP="007E4027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72" w:type="dxa"/>
          </w:tcPr>
          <w:p w:rsidR="00623991" w:rsidRPr="00623991" w:rsidRDefault="00623991" w:rsidP="007E402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02.01.2017</w:t>
            </w:r>
          </w:p>
          <w:p w:rsidR="00623991" w:rsidRPr="00623991" w:rsidRDefault="00623991" w:rsidP="007E402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991" w:rsidRPr="00623991" w:rsidRDefault="00623991" w:rsidP="007E402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623991" w:rsidRPr="00623991" w:rsidRDefault="00623991" w:rsidP="007E402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991" w:rsidRPr="00623991" w:rsidRDefault="00623991" w:rsidP="007E4027">
            <w:pPr>
              <w:pStyle w:val="a5"/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15-00</w:t>
            </w:r>
          </w:p>
        </w:tc>
        <w:tc>
          <w:tcPr>
            <w:tcW w:w="6662" w:type="dxa"/>
          </w:tcPr>
          <w:p w:rsidR="00623991" w:rsidRPr="00623991" w:rsidRDefault="00F67B86" w:rsidP="007E402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  <w:r w:rsidR="00623991" w:rsidRPr="00623991">
              <w:rPr>
                <w:sz w:val="24"/>
                <w:szCs w:val="24"/>
              </w:rPr>
              <w:t>«Ледовая затея» - веселые конкурсы и эстафеты на катке, гигантский хоккей, шутливый кё</w:t>
            </w:r>
            <w:r w:rsidR="00623991" w:rsidRPr="00623991">
              <w:rPr>
                <w:sz w:val="24"/>
                <w:szCs w:val="24"/>
              </w:rPr>
              <w:t>р</w:t>
            </w:r>
            <w:r w:rsidR="00623991" w:rsidRPr="00623991">
              <w:rPr>
                <w:sz w:val="24"/>
                <w:szCs w:val="24"/>
              </w:rPr>
              <w:t>линг</w:t>
            </w:r>
          </w:p>
        </w:tc>
        <w:tc>
          <w:tcPr>
            <w:tcW w:w="3969" w:type="dxa"/>
          </w:tcPr>
          <w:p w:rsidR="00623991" w:rsidRPr="00623991" w:rsidRDefault="00623991" w:rsidP="007E4027">
            <w:pPr>
              <w:jc w:val="both"/>
              <w:rPr>
                <w:sz w:val="24"/>
                <w:szCs w:val="24"/>
                <w:lang w:eastAsia="en-US"/>
              </w:rPr>
            </w:pPr>
            <w:r w:rsidRPr="00623991">
              <w:rPr>
                <w:sz w:val="24"/>
                <w:szCs w:val="24"/>
              </w:rPr>
              <w:t>Новогодний гор</w:t>
            </w:r>
            <w:r w:rsidRPr="00623991">
              <w:rPr>
                <w:sz w:val="24"/>
                <w:szCs w:val="24"/>
              </w:rPr>
              <w:t>о</w:t>
            </w:r>
            <w:r w:rsidRPr="00623991">
              <w:rPr>
                <w:sz w:val="24"/>
                <w:szCs w:val="24"/>
              </w:rPr>
              <w:t>док на площади им. Ленина</w:t>
            </w:r>
          </w:p>
        </w:tc>
      </w:tr>
      <w:tr w:rsidR="00623991" w:rsidRPr="00623991" w:rsidTr="00610BA1">
        <w:trPr>
          <w:trHeight w:val="283"/>
        </w:trPr>
        <w:tc>
          <w:tcPr>
            <w:tcW w:w="597" w:type="dxa"/>
            <w:vMerge w:val="restart"/>
          </w:tcPr>
          <w:p w:rsidR="00623991" w:rsidRPr="00623991" w:rsidRDefault="00623991" w:rsidP="007E4027">
            <w:pPr>
              <w:jc w:val="center"/>
              <w:rPr>
                <w:sz w:val="24"/>
                <w:szCs w:val="24"/>
                <w:lang w:val="en-US"/>
              </w:rPr>
            </w:pPr>
            <w:r w:rsidRPr="0062399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72" w:type="dxa"/>
            <w:vMerge w:val="restart"/>
          </w:tcPr>
          <w:p w:rsidR="00623991" w:rsidRPr="00623991" w:rsidRDefault="00623991" w:rsidP="007E402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03.01.2017</w:t>
            </w:r>
          </w:p>
        </w:tc>
        <w:tc>
          <w:tcPr>
            <w:tcW w:w="992" w:type="dxa"/>
          </w:tcPr>
          <w:p w:rsidR="00623991" w:rsidRPr="00623991" w:rsidRDefault="00623991" w:rsidP="00610BA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1276" w:type="dxa"/>
          </w:tcPr>
          <w:p w:rsidR="00623991" w:rsidRPr="00623991" w:rsidRDefault="00623991" w:rsidP="00610BA1">
            <w:pPr>
              <w:pStyle w:val="ad"/>
              <w:jc w:val="center"/>
              <w:rPr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662" w:type="dxa"/>
          </w:tcPr>
          <w:p w:rsidR="00623991" w:rsidRPr="00623991" w:rsidRDefault="00623991" w:rsidP="007E4027">
            <w:pPr>
              <w:pStyle w:val="a5"/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Акция «Детские забавы»</w:t>
            </w:r>
          </w:p>
        </w:tc>
        <w:tc>
          <w:tcPr>
            <w:tcW w:w="3969" w:type="dxa"/>
            <w:vMerge w:val="restart"/>
          </w:tcPr>
          <w:p w:rsidR="00623991" w:rsidRPr="00623991" w:rsidRDefault="00623991" w:rsidP="007E4027">
            <w:pPr>
              <w:jc w:val="both"/>
              <w:rPr>
                <w:sz w:val="24"/>
                <w:szCs w:val="24"/>
                <w:lang w:eastAsia="en-US"/>
              </w:rPr>
            </w:pPr>
            <w:r w:rsidRPr="00623991">
              <w:rPr>
                <w:sz w:val="24"/>
                <w:szCs w:val="24"/>
              </w:rPr>
              <w:t>Новогодний гор</w:t>
            </w:r>
            <w:r w:rsidRPr="00623991">
              <w:rPr>
                <w:sz w:val="24"/>
                <w:szCs w:val="24"/>
              </w:rPr>
              <w:t>о</w:t>
            </w:r>
            <w:r w:rsidRPr="00623991">
              <w:rPr>
                <w:sz w:val="24"/>
                <w:szCs w:val="24"/>
              </w:rPr>
              <w:t>док на площади им. Ленина</w:t>
            </w:r>
          </w:p>
        </w:tc>
      </w:tr>
      <w:tr w:rsidR="00623991" w:rsidRPr="00623991" w:rsidTr="00610BA1">
        <w:trPr>
          <w:trHeight w:val="567"/>
        </w:trPr>
        <w:tc>
          <w:tcPr>
            <w:tcW w:w="597" w:type="dxa"/>
            <w:vMerge/>
          </w:tcPr>
          <w:p w:rsidR="00623991" w:rsidRPr="00623991" w:rsidRDefault="00623991" w:rsidP="007E4027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623991" w:rsidRPr="00623991" w:rsidRDefault="00623991" w:rsidP="007E402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991" w:rsidRPr="00623991" w:rsidRDefault="00623991" w:rsidP="007E402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623991" w:rsidRPr="00623991" w:rsidRDefault="00623991" w:rsidP="007E402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991" w:rsidRPr="00623991" w:rsidRDefault="00623991" w:rsidP="007E4027">
            <w:pPr>
              <w:pStyle w:val="a5"/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16-00</w:t>
            </w:r>
          </w:p>
        </w:tc>
        <w:tc>
          <w:tcPr>
            <w:tcW w:w="6662" w:type="dxa"/>
          </w:tcPr>
          <w:p w:rsidR="00623991" w:rsidRPr="00623991" w:rsidRDefault="00623991" w:rsidP="007E4027">
            <w:pPr>
              <w:pStyle w:val="a5"/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Показательная тренировка ХК «Сибсельмаш» 2006 г.р. (ма</w:t>
            </w:r>
            <w:r w:rsidRPr="00623991">
              <w:rPr>
                <w:sz w:val="24"/>
                <w:szCs w:val="24"/>
              </w:rPr>
              <w:t>с</w:t>
            </w:r>
            <w:r w:rsidRPr="00623991">
              <w:rPr>
                <w:sz w:val="24"/>
                <w:szCs w:val="24"/>
              </w:rPr>
              <w:t>тер-класс) на Ледовом катке</w:t>
            </w:r>
          </w:p>
        </w:tc>
        <w:tc>
          <w:tcPr>
            <w:tcW w:w="3969" w:type="dxa"/>
            <w:vMerge/>
          </w:tcPr>
          <w:p w:rsidR="00623991" w:rsidRPr="00623991" w:rsidRDefault="00623991" w:rsidP="007E4027">
            <w:pPr>
              <w:rPr>
                <w:sz w:val="24"/>
                <w:szCs w:val="24"/>
              </w:rPr>
            </w:pPr>
          </w:p>
        </w:tc>
      </w:tr>
      <w:tr w:rsidR="00623991" w:rsidRPr="00623991" w:rsidTr="00610BA1">
        <w:trPr>
          <w:trHeight w:val="1004"/>
        </w:trPr>
        <w:tc>
          <w:tcPr>
            <w:tcW w:w="597" w:type="dxa"/>
          </w:tcPr>
          <w:p w:rsidR="00623991" w:rsidRPr="00623991" w:rsidRDefault="00623991" w:rsidP="007E4027">
            <w:pPr>
              <w:jc w:val="center"/>
              <w:rPr>
                <w:sz w:val="24"/>
                <w:szCs w:val="24"/>
                <w:lang w:val="en-US"/>
              </w:rPr>
            </w:pPr>
            <w:r w:rsidRPr="0062399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72" w:type="dxa"/>
          </w:tcPr>
          <w:p w:rsidR="00623991" w:rsidRPr="00623991" w:rsidRDefault="00623991" w:rsidP="007E4027">
            <w:pPr>
              <w:pStyle w:val="ad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04.01.2017</w:t>
            </w:r>
          </w:p>
          <w:p w:rsidR="00623991" w:rsidRPr="00623991" w:rsidRDefault="00623991" w:rsidP="007E4027">
            <w:pPr>
              <w:pStyle w:val="ad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23991" w:rsidRPr="00623991" w:rsidRDefault="00623991" w:rsidP="007E4027">
            <w:pPr>
              <w:pStyle w:val="ad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08.01.2017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3991" w:rsidRPr="00623991" w:rsidRDefault="00623991" w:rsidP="007E402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В т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чение дня</w:t>
            </w:r>
          </w:p>
        </w:tc>
        <w:tc>
          <w:tcPr>
            <w:tcW w:w="1276" w:type="dxa"/>
          </w:tcPr>
          <w:p w:rsidR="00623991" w:rsidRPr="00623991" w:rsidRDefault="00623991" w:rsidP="007E4027">
            <w:pPr>
              <w:pStyle w:val="a5"/>
              <w:jc w:val="center"/>
              <w:rPr>
                <w:sz w:val="24"/>
                <w:szCs w:val="24"/>
                <w:lang w:val="en-US"/>
              </w:rPr>
            </w:pPr>
            <w:r w:rsidRPr="00623991">
              <w:rPr>
                <w:sz w:val="24"/>
                <w:szCs w:val="24"/>
              </w:rPr>
              <w:t>В теч</w:t>
            </w:r>
            <w:r w:rsidRPr="00623991">
              <w:rPr>
                <w:sz w:val="24"/>
                <w:szCs w:val="24"/>
              </w:rPr>
              <w:t>е</w:t>
            </w:r>
            <w:r w:rsidRPr="00623991">
              <w:rPr>
                <w:sz w:val="24"/>
                <w:szCs w:val="24"/>
              </w:rPr>
              <w:t>ние дня</w:t>
            </w:r>
          </w:p>
        </w:tc>
        <w:tc>
          <w:tcPr>
            <w:tcW w:w="6662" w:type="dxa"/>
          </w:tcPr>
          <w:p w:rsidR="00623991" w:rsidRPr="00623991" w:rsidRDefault="00623991" w:rsidP="007E4027">
            <w:pPr>
              <w:pStyle w:val="a5"/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  <w:lang w:val="en-US"/>
              </w:rPr>
              <w:t>XVII</w:t>
            </w:r>
            <w:r w:rsidRPr="00623991">
              <w:rPr>
                <w:sz w:val="24"/>
                <w:szCs w:val="24"/>
              </w:rPr>
              <w:t xml:space="preserve"> Сибирский Фестиваль сне</w:t>
            </w:r>
            <w:r w:rsidRPr="00623991">
              <w:rPr>
                <w:sz w:val="24"/>
                <w:szCs w:val="24"/>
              </w:rPr>
              <w:t>ж</w:t>
            </w:r>
            <w:r w:rsidRPr="00623991">
              <w:rPr>
                <w:sz w:val="24"/>
                <w:szCs w:val="24"/>
              </w:rPr>
              <w:t>ной скульптуры</w:t>
            </w:r>
          </w:p>
        </w:tc>
        <w:tc>
          <w:tcPr>
            <w:tcW w:w="3969" w:type="dxa"/>
          </w:tcPr>
          <w:p w:rsidR="00623991" w:rsidRPr="00623991" w:rsidRDefault="00623991" w:rsidP="007E4027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  <w:lang w:eastAsia="en-US"/>
              </w:rPr>
              <w:t>Первомайский сквер</w:t>
            </w:r>
          </w:p>
        </w:tc>
      </w:tr>
      <w:tr w:rsidR="00623991" w:rsidRPr="00623991" w:rsidTr="00610BA1">
        <w:trPr>
          <w:trHeight w:val="550"/>
        </w:trPr>
        <w:tc>
          <w:tcPr>
            <w:tcW w:w="597" w:type="dxa"/>
            <w:vMerge w:val="restart"/>
          </w:tcPr>
          <w:p w:rsidR="00623991" w:rsidRPr="00623991" w:rsidRDefault="00623991" w:rsidP="007E4027">
            <w:pPr>
              <w:jc w:val="center"/>
              <w:rPr>
                <w:sz w:val="24"/>
                <w:szCs w:val="24"/>
                <w:lang w:val="en-US"/>
              </w:rPr>
            </w:pPr>
            <w:r w:rsidRPr="0062399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72" w:type="dxa"/>
            <w:vMerge w:val="restart"/>
          </w:tcPr>
          <w:p w:rsidR="00623991" w:rsidRPr="00623991" w:rsidRDefault="00623991" w:rsidP="007E402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04.01.2017</w:t>
            </w:r>
          </w:p>
          <w:p w:rsidR="00623991" w:rsidRPr="00623991" w:rsidRDefault="00623991" w:rsidP="007E402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3991" w:rsidRPr="00623991" w:rsidRDefault="00623991" w:rsidP="00F3085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1276" w:type="dxa"/>
          </w:tcPr>
          <w:p w:rsidR="00623991" w:rsidRPr="00F30855" w:rsidRDefault="00623991" w:rsidP="00F3085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662" w:type="dxa"/>
          </w:tcPr>
          <w:p w:rsidR="00623991" w:rsidRPr="00623991" w:rsidRDefault="00623991" w:rsidP="007E4027">
            <w:pPr>
              <w:pStyle w:val="a5"/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Акция «Фестиваль снежных баб»</w:t>
            </w:r>
          </w:p>
        </w:tc>
        <w:tc>
          <w:tcPr>
            <w:tcW w:w="3969" w:type="dxa"/>
            <w:vMerge w:val="restart"/>
          </w:tcPr>
          <w:p w:rsidR="00623991" w:rsidRPr="00623991" w:rsidRDefault="00623991" w:rsidP="007E4027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Новогодний гор</w:t>
            </w:r>
            <w:r w:rsidRPr="00623991">
              <w:rPr>
                <w:sz w:val="24"/>
                <w:szCs w:val="24"/>
              </w:rPr>
              <w:t>о</w:t>
            </w:r>
            <w:r w:rsidRPr="00623991">
              <w:rPr>
                <w:sz w:val="24"/>
                <w:szCs w:val="24"/>
              </w:rPr>
              <w:t>док на площади им. Ленина</w:t>
            </w:r>
          </w:p>
        </w:tc>
      </w:tr>
      <w:tr w:rsidR="00623991" w:rsidRPr="00623991" w:rsidTr="00610BA1">
        <w:trPr>
          <w:trHeight w:val="567"/>
        </w:trPr>
        <w:tc>
          <w:tcPr>
            <w:tcW w:w="597" w:type="dxa"/>
            <w:vMerge/>
          </w:tcPr>
          <w:p w:rsidR="00623991" w:rsidRPr="00623991" w:rsidRDefault="00623991" w:rsidP="007E4027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623991" w:rsidRPr="00623991" w:rsidRDefault="00623991" w:rsidP="007E402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3991" w:rsidRPr="00623991" w:rsidRDefault="00623991" w:rsidP="00D359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1276" w:type="dxa"/>
          </w:tcPr>
          <w:p w:rsidR="00623991" w:rsidRPr="00623991" w:rsidRDefault="00623991" w:rsidP="007E4027">
            <w:pPr>
              <w:pStyle w:val="a5"/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16-00</w:t>
            </w:r>
          </w:p>
        </w:tc>
        <w:tc>
          <w:tcPr>
            <w:tcW w:w="6662" w:type="dxa"/>
          </w:tcPr>
          <w:p w:rsidR="00623991" w:rsidRPr="00623991" w:rsidRDefault="00623991" w:rsidP="007E4027">
            <w:pPr>
              <w:pStyle w:val="a5"/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Обучение катанию на коньках жителей города на Ледовом катке</w:t>
            </w:r>
          </w:p>
        </w:tc>
        <w:tc>
          <w:tcPr>
            <w:tcW w:w="3969" w:type="dxa"/>
            <w:vMerge/>
          </w:tcPr>
          <w:p w:rsidR="00623991" w:rsidRPr="00623991" w:rsidRDefault="00623991" w:rsidP="007E4027">
            <w:pPr>
              <w:jc w:val="both"/>
              <w:rPr>
                <w:sz w:val="24"/>
                <w:szCs w:val="24"/>
              </w:rPr>
            </w:pPr>
          </w:p>
        </w:tc>
      </w:tr>
      <w:tr w:rsidR="00623991" w:rsidRPr="00623991" w:rsidTr="00610BA1">
        <w:trPr>
          <w:trHeight w:val="142"/>
        </w:trPr>
        <w:tc>
          <w:tcPr>
            <w:tcW w:w="597" w:type="dxa"/>
            <w:vMerge w:val="restart"/>
          </w:tcPr>
          <w:p w:rsidR="00623991" w:rsidRPr="00623991" w:rsidRDefault="00623991" w:rsidP="007E4027">
            <w:pPr>
              <w:jc w:val="center"/>
              <w:rPr>
                <w:sz w:val="24"/>
                <w:szCs w:val="24"/>
                <w:lang w:val="en-US"/>
              </w:rPr>
            </w:pPr>
            <w:r w:rsidRPr="0062399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72" w:type="dxa"/>
            <w:vMerge w:val="restart"/>
          </w:tcPr>
          <w:p w:rsidR="00623991" w:rsidRPr="00623991" w:rsidRDefault="00623991" w:rsidP="007E402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05.01.2017</w:t>
            </w:r>
          </w:p>
          <w:p w:rsidR="00623991" w:rsidRPr="00623991" w:rsidRDefault="00623991" w:rsidP="007E402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3991" w:rsidRPr="00623991" w:rsidRDefault="00623991" w:rsidP="00D359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1276" w:type="dxa"/>
          </w:tcPr>
          <w:p w:rsidR="00623991" w:rsidRPr="00623991" w:rsidRDefault="00623991" w:rsidP="007E4027">
            <w:pPr>
              <w:pStyle w:val="a5"/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15-00</w:t>
            </w:r>
          </w:p>
        </w:tc>
        <w:tc>
          <w:tcPr>
            <w:tcW w:w="6662" w:type="dxa"/>
          </w:tcPr>
          <w:p w:rsidR="00623991" w:rsidRPr="00623991" w:rsidRDefault="00623991" w:rsidP="00D359E4">
            <w:pPr>
              <w:pStyle w:val="a5"/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Акция «Заповедная тайна»</w:t>
            </w:r>
          </w:p>
        </w:tc>
        <w:tc>
          <w:tcPr>
            <w:tcW w:w="3969" w:type="dxa"/>
            <w:vMerge w:val="restart"/>
          </w:tcPr>
          <w:p w:rsidR="00623991" w:rsidRPr="00623991" w:rsidRDefault="00623991" w:rsidP="007E4027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Новогодний гор</w:t>
            </w:r>
            <w:r w:rsidRPr="00623991">
              <w:rPr>
                <w:sz w:val="24"/>
                <w:szCs w:val="24"/>
              </w:rPr>
              <w:t>о</w:t>
            </w:r>
            <w:r w:rsidRPr="00623991">
              <w:rPr>
                <w:sz w:val="24"/>
                <w:szCs w:val="24"/>
              </w:rPr>
              <w:t>док на площади им. Ленина</w:t>
            </w:r>
          </w:p>
          <w:p w:rsidR="00623991" w:rsidRPr="00623991" w:rsidRDefault="00623991" w:rsidP="007E4027">
            <w:pPr>
              <w:jc w:val="both"/>
              <w:rPr>
                <w:sz w:val="24"/>
                <w:szCs w:val="24"/>
              </w:rPr>
            </w:pPr>
          </w:p>
        </w:tc>
      </w:tr>
      <w:tr w:rsidR="00623991" w:rsidRPr="00623991" w:rsidTr="00610BA1">
        <w:trPr>
          <w:trHeight w:val="142"/>
        </w:trPr>
        <w:tc>
          <w:tcPr>
            <w:tcW w:w="597" w:type="dxa"/>
            <w:vMerge/>
          </w:tcPr>
          <w:p w:rsidR="00623991" w:rsidRPr="00623991" w:rsidRDefault="00623991" w:rsidP="007E4027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623991" w:rsidRPr="00623991" w:rsidRDefault="00623991" w:rsidP="007E402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991" w:rsidRPr="00623991" w:rsidRDefault="00623991" w:rsidP="007E402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623991" w:rsidRPr="00623991" w:rsidRDefault="00623991" w:rsidP="007E402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991" w:rsidRPr="00623991" w:rsidRDefault="00623991" w:rsidP="007E4027">
            <w:pPr>
              <w:pStyle w:val="a5"/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16-00</w:t>
            </w:r>
          </w:p>
        </w:tc>
        <w:tc>
          <w:tcPr>
            <w:tcW w:w="6662" w:type="dxa"/>
          </w:tcPr>
          <w:p w:rsidR="00623991" w:rsidRPr="00623991" w:rsidRDefault="00623991" w:rsidP="007E4027">
            <w:pPr>
              <w:pStyle w:val="a5"/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Показательная тренировка хоккеистов учреждения (мастер-класс) на Ледовом катке</w:t>
            </w:r>
          </w:p>
        </w:tc>
        <w:tc>
          <w:tcPr>
            <w:tcW w:w="3969" w:type="dxa"/>
            <w:vMerge/>
          </w:tcPr>
          <w:p w:rsidR="00623991" w:rsidRPr="00623991" w:rsidRDefault="00623991" w:rsidP="007E4027">
            <w:pPr>
              <w:jc w:val="both"/>
              <w:rPr>
                <w:sz w:val="24"/>
                <w:szCs w:val="24"/>
              </w:rPr>
            </w:pPr>
          </w:p>
        </w:tc>
      </w:tr>
      <w:tr w:rsidR="00623991" w:rsidRPr="00623991" w:rsidTr="00610BA1">
        <w:trPr>
          <w:trHeight w:val="142"/>
        </w:trPr>
        <w:tc>
          <w:tcPr>
            <w:tcW w:w="597" w:type="dxa"/>
            <w:vMerge w:val="restart"/>
          </w:tcPr>
          <w:p w:rsidR="00623991" w:rsidRPr="00623991" w:rsidRDefault="00623991" w:rsidP="007E4027">
            <w:pPr>
              <w:jc w:val="center"/>
              <w:rPr>
                <w:sz w:val="24"/>
                <w:szCs w:val="24"/>
                <w:lang w:val="en-US"/>
              </w:rPr>
            </w:pPr>
            <w:r w:rsidRPr="0062399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672" w:type="dxa"/>
            <w:vMerge w:val="restart"/>
          </w:tcPr>
          <w:p w:rsidR="00623991" w:rsidRPr="00623991" w:rsidRDefault="00623991" w:rsidP="007E402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06.01.2017</w:t>
            </w:r>
          </w:p>
          <w:p w:rsidR="00623991" w:rsidRPr="00623991" w:rsidRDefault="00623991" w:rsidP="007E402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991" w:rsidRPr="00623991" w:rsidRDefault="00623991" w:rsidP="00D359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1276" w:type="dxa"/>
          </w:tcPr>
          <w:p w:rsidR="00623991" w:rsidRPr="00623991" w:rsidRDefault="00623991" w:rsidP="007E4027">
            <w:pPr>
              <w:pStyle w:val="a5"/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15-00</w:t>
            </w:r>
          </w:p>
        </w:tc>
        <w:tc>
          <w:tcPr>
            <w:tcW w:w="6662" w:type="dxa"/>
          </w:tcPr>
          <w:p w:rsidR="00623991" w:rsidRPr="00623991" w:rsidRDefault="00623991" w:rsidP="00D359E4">
            <w:pPr>
              <w:pStyle w:val="a5"/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Акция «Новогоднее семейс</w:t>
            </w:r>
            <w:r w:rsidRPr="00623991">
              <w:rPr>
                <w:sz w:val="24"/>
                <w:szCs w:val="24"/>
              </w:rPr>
              <w:t>т</w:t>
            </w:r>
            <w:r w:rsidRPr="00623991">
              <w:rPr>
                <w:sz w:val="24"/>
                <w:szCs w:val="24"/>
              </w:rPr>
              <w:t>во»</w:t>
            </w:r>
          </w:p>
        </w:tc>
        <w:tc>
          <w:tcPr>
            <w:tcW w:w="3969" w:type="dxa"/>
            <w:vMerge w:val="restart"/>
          </w:tcPr>
          <w:p w:rsidR="00623991" w:rsidRPr="00623991" w:rsidRDefault="00623991" w:rsidP="007E4027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Новогодний гор</w:t>
            </w:r>
            <w:r w:rsidRPr="00623991">
              <w:rPr>
                <w:sz w:val="24"/>
                <w:szCs w:val="24"/>
              </w:rPr>
              <w:t>о</w:t>
            </w:r>
            <w:r w:rsidRPr="00623991">
              <w:rPr>
                <w:sz w:val="24"/>
                <w:szCs w:val="24"/>
              </w:rPr>
              <w:t>док на площади им. Ленина</w:t>
            </w:r>
          </w:p>
        </w:tc>
      </w:tr>
      <w:tr w:rsidR="00623991" w:rsidRPr="00623991" w:rsidTr="00610BA1">
        <w:trPr>
          <w:trHeight w:val="142"/>
        </w:trPr>
        <w:tc>
          <w:tcPr>
            <w:tcW w:w="597" w:type="dxa"/>
            <w:vMerge/>
          </w:tcPr>
          <w:p w:rsidR="00623991" w:rsidRPr="00623991" w:rsidRDefault="00623991" w:rsidP="007E4027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623991" w:rsidRPr="00623991" w:rsidRDefault="00623991" w:rsidP="007E402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991" w:rsidRPr="00623991" w:rsidRDefault="00623991" w:rsidP="007E402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623991" w:rsidRPr="00623991" w:rsidRDefault="00623991" w:rsidP="007E402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991" w:rsidRPr="00623991" w:rsidRDefault="00623991" w:rsidP="007E4027">
            <w:pPr>
              <w:pStyle w:val="a5"/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16-00</w:t>
            </w:r>
          </w:p>
        </w:tc>
        <w:tc>
          <w:tcPr>
            <w:tcW w:w="6662" w:type="dxa"/>
          </w:tcPr>
          <w:p w:rsidR="00623991" w:rsidRPr="00623991" w:rsidRDefault="00623991" w:rsidP="007E4027">
            <w:pPr>
              <w:pStyle w:val="a5"/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Обучение катанию на коньках ж</w:t>
            </w:r>
            <w:r w:rsidRPr="00623991">
              <w:rPr>
                <w:sz w:val="24"/>
                <w:szCs w:val="24"/>
              </w:rPr>
              <w:t>и</w:t>
            </w:r>
            <w:r w:rsidRPr="00623991">
              <w:rPr>
                <w:sz w:val="24"/>
                <w:szCs w:val="24"/>
              </w:rPr>
              <w:t>телей города</w:t>
            </w:r>
          </w:p>
        </w:tc>
        <w:tc>
          <w:tcPr>
            <w:tcW w:w="3969" w:type="dxa"/>
            <w:vMerge/>
          </w:tcPr>
          <w:p w:rsidR="00623991" w:rsidRPr="00623991" w:rsidRDefault="00623991" w:rsidP="007E4027">
            <w:pPr>
              <w:jc w:val="both"/>
              <w:rPr>
                <w:sz w:val="24"/>
                <w:szCs w:val="24"/>
              </w:rPr>
            </w:pPr>
          </w:p>
        </w:tc>
      </w:tr>
      <w:tr w:rsidR="00623991" w:rsidRPr="00623991" w:rsidTr="00610BA1">
        <w:trPr>
          <w:trHeight w:val="142"/>
        </w:trPr>
        <w:tc>
          <w:tcPr>
            <w:tcW w:w="597" w:type="dxa"/>
          </w:tcPr>
          <w:p w:rsidR="00623991" w:rsidRPr="00623991" w:rsidRDefault="00623991" w:rsidP="007E4027">
            <w:pPr>
              <w:jc w:val="center"/>
              <w:rPr>
                <w:sz w:val="24"/>
                <w:szCs w:val="24"/>
                <w:lang w:val="en-US"/>
              </w:rPr>
            </w:pPr>
            <w:r w:rsidRPr="0062399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672" w:type="dxa"/>
          </w:tcPr>
          <w:p w:rsidR="00623991" w:rsidRPr="00623991" w:rsidRDefault="00623991" w:rsidP="007E402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07.01.2017</w:t>
            </w:r>
          </w:p>
        </w:tc>
        <w:tc>
          <w:tcPr>
            <w:tcW w:w="992" w:type="dxa"/>
          </w:tcPr>
          <w:p w:rsidR="00623991" w:rsidRPr="00623991" w:rsidRDefault="00623991" w:rsidP="007E4027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12-00</w:t>
            </w:r>
          </w:p>
          <w:p w:rsidR="00623991" w:rsidRPr="00623991" w:rsidRDefault="00623991" w:rsidP="007E402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991" w:rsidRPr="00623991" w:rsidRDefault="00623991" w:rsidP="007E4027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17-00</w:t>
            </w:r>
          </w:p>
          <w:p w:rsidR="00623991" w:rsidRPr="00623991" w:rsidRDefault="00623991" w:rsidP="007E402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623991" w:rsidRPr="00623991" w:rsidRDefault="00623991" w:rsidP="000A6B9E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Праздничная программа «Рожд</w:t>
            </w:r>
            <w:r w:rsidRPr="00623991">
              <w:rPr>
                <w:sz w:val="24"/>
                <w:szCs w:val="24"/>
              </w:rPr>
              <w:t>е</w:t>
            </w:r>
            <w:r w:rsidRPr="00623991">
              <w:rPr>
                <w:sz w:val="24"/>
                <w:szCs w:val="24"/>
              </w:rPr>
              <w:t>ство» в Новогоднем городке на площади им. Ленина, Рождественский</w:t>
            </w:r>
            <w:r w:rsidR="000A6B9E">
              <w:rPr>
                <w:sz w:val="24"/>
                <w:szCs w:val="24"/>
              </w:rPr>
              <w:t xml:space="preserve"> благ</w:t>
            </w:r>
            <w:r w:rsidR="000A6B9E">
              <w:rPr>
                <w:sz w:val="24"/>
                <w:szCs w:val="24"/>
              </w:rPr>
              <w:t>о</w:t>
            </w:r>
            <w:r w:rsidR="000A6B9E">
              <w:rPr>
                <w:sz w:val="24"/>
                <w:szCs w:val="24"/>
              </w:rPr>
              <w:t xml:space="preserve">творительный </w:t>
            </w:r>
            <w:r w:rsidRPr="00623991">
              <w:rPr>
                <w:sz w:val="24"/>
                <w:szCs w:val="24"/>
              </w:rPr>
              <w:t>базар «До</w:t>
            </w:r>
            <w:r w:rsidRPr="00623991">
              <w:rPr>
                <w:sz w:val="24"/>
                <w:szCs w:val="24"/>
              </w:rPr>
              <w:t>б</w:t>
            </w:r>
            <w:r w:rsidRPr="00623991">
              <w:rPr>
                <w:sz w:val="24"/>
                <w:szCs w:val="24"/>
              </w:rPr>
              <w:t>роДар»</w:t>
            </w:r>
          </w:p>
        </w:tc>
        <w:tc>
          <w:tcPr>
            <w:tcW w:w="3969" w:type="dxa"/>
          </w:tcPr>
          <w:p w:rsidR="00623991" w:rsidRPr="00623991" w:rsidRDefault="00623991" w:rsidP="007E4027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Новогодний гор</w:t>
            </w:r>
            <w:r w:rsidRPr="00623991">
              <w:rPr>
                <w:sz w:val="24"/>
                <w:szCs w:val="24"/>
              </w:rPr>
              <w:t>о</w:t>
            </w:r>
            <w:r w:rsidRPr="00623991">
              <w:rPr>
                <w:sz w:val="24"/>
                <w:szCs w:val="24"/>
              </w:rPr>
              <w:t xml:space="preserve">док на площади им. Ленина </w:t>
            </w:r>
          </w:p>
        </w:tc>
      </w:tr>
      <w:tr w:rsidR="00623991" w:rsidRPr="00623991" w:rsidTr="00610BA1">
        <w:trPr>
          <w:trHeight w:val="142"/>
        </w:trPr>
        <w:tc>
          <w:tcPr>
            <w:tcW w:w="597" w:type="dxa"/>
          </w:tcPr>
          <w:p w:rsidR="00623991" w:rsidRPr="00623991" w:rsidRDefault="00623991" w:rsidP="007E4027">
            <w:pPr>
              <w:jc w:val="center"/>
              <w:rPr>
                <w:sz w:val="24"/>
                <w:szCs w:val="24"/>
                <w:lang w:val="en-US"/>
              </w:rPr>
            </w:pPr>
            <w:r w:rsidRPr="0062399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672" w:type="dxa"/>
          </w:tcPr>
          <w:p w:rsidR="00623991" w:rsidRPr="00623991" w:rsidRDefault="00623991" w:rsidP="007E402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08.01.2017</w:t>
            </w:r>
          </w:p>
        </w:tc>
        <w:tc>
          <w:tcPr>
            <w:tcW w:w="992" w:type="dxa"/>
          </w:tcPr>
          <w:p w:rsidR="00623991" w:rsidRPr="00623991" w:rsidRDefault="00623991" w:rsidP="007E4027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12-00</w:t>
            </w:r>
          </w:p>
          <w:p w:rsidR="00623991" w:rsidRPr="00623991" w:rsidRDefault="00623991" w:rsidP="007E4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3991" w:rsidRPr="00623991" w:rsidRDefault="00623991" w:rsidP="007E4027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14-00</w:t>
            </w:r>
          </w:p>
        </w:tc>
        <w:tc>
          <w:tcPr>
            <w:tcW w:w="6662" w:type="dxa"/>
          </w:tcPr>
          <w:p w:rsidR="00623991" w:rsidRPr="00623991" w:rsidRDefault="00623991" w:rsidP="007E4027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Акция «Территория добра»</w:t>
            </w:r>
          </w:p>
        </w:tc>
        <w:tc>
          <w:tcPr>
            <w:tcW w:w="3969" w:type="dxa"/>
          </w:tcPr>
          <w:p w:rsidR="00623991" w:rsidRPr="00623991" w:rsidRDefault="00623991" w:rsidP="007E4027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Новогодний гор</w:t>
            </w:r>
            <w:r w:rsidRPr="00623991">
              <w:rPr>
                <w:sz w:val="24"/>
                <w:szCs w:val="24"/>
              </w:rPr>
              <w:t>о</w:t>
            </w:r>
            <w:r w:rsidRPr="00623991">
              <w:rPr>
                <w:sz w:val="24"/>
                <w:szCs w:val="24"/>
              </w:rPr>
              <w:t>док на площади им. Ленина</w:t>
            </w:r>
          </w:p>
        </w:tc>
      </w:tr>
      <w:tr w:rsidR="00623991" w:rsidRPr="00623991" w:rsidTr="00610BA1">
        <w:trPr>
          <w:trHeight w:val="142"/>
        </w:trPr>
        <w:tc>
          <w:tcPr>
            <w:tcW w:w="597" w:type="dxa"/>
          </w:tcPr>
          <w:p w:rsidR="00623991" w:rsidRPr="00623991" w:rsidRDefault="00623991" w:rsidP="007E4027">
            <w:pPr>
              <w:jc w:val="center"/>
              <w:rPr>
                <w:sz w:val="24"/>
                <w:szCs w:val="24"/>
                <w:lang w:val="en-US"/>
              </w:rPr>
            </w:pPr>
            <w:r w:rsidRPr="00623991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672" w:type="dxa"/>
          </w:tcPr>
          <w:p w:rsidR="00623991" w:rsidRPr="00623991" w:rsidRDefault="00623991" w:rsidP="007E402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08.01.2017</w:t>
            </w:r>
          </w:p>
        </w:tc>
        <w:tc>
          <w:tcPr>
            <w:tcW w:w="992" w:type="dxa"/>
          </w:tcPr>
          <w:p w:rsidR="00623991" w:rsidRPr="00623991" w:rsidRDefault="00623991" w:rsidP="007E4027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14-00</w:t>
            </w:r>
          </w:p>
          <w:p w:rsidR="00623991" w:rsidRPr="00623991" w:rsidRDefault="00623991" w:rsidP="007E4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3991" w:rsidRPr="00623991" w:rsidRDefault="00623991" w:rsidP="007E4027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15-00</w:t>
            </w:r>
          </w:p>
        </w:tc>
        <w:tc>
          <w:tcPr>
            <w:tcW w:w="6662" w:type="dxa"/>
          </w:tcPr>
          <w:p w:rsidR="00623991" w:rsidRPr="00623991" w:rsidRDefault="00623991" w:rsidP="007E4027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 xml:space="preserve">Закрытие </w:t>
            </w:r>
            <w:r w:rsidRPr="00623991">
              <w:rPr>
                <w:sz w:val="24"/>
                <w:szCs w:val="24"/>
                <w:lang w:val="en-US"/>
              </w:rPr>
              <w:t>XVII</w:t>
            </w:r>
            <w:r w:rsidRPr="00623991">
              <w:rPr>
                <w:sz w:val="24"/>
                <w:szCs w:val="24"/>
              </w:rPr>
              <w:t xml:space="preserve"> Сибирского фестиваля снежной скуль</w:t>
            </w:r>
            <w:r w:rsidRPr="00623991">
              <w:rPr>
                <w:sz w:val="24"/>
                <w:szCs w:val="24"/>
              </w:rPr>
              <w:t>п</w:t>
            </w:r>
            <w:r w:rsidRPr="00623991">
              <w:rPr>
                <w:sz w:val="24"/>
                <w:szCs w:val="24"/>
              </w:rPr>
              <w:t>туры</w:t>
            </w:r>
          </w:p>
        </w:tc>
        <w:tc>
          <w:tcPr>
            <w:tcW w:w="3969" w:type="dxa"/>
          </w:tcPr>
          <w:p w:rsidR="00623991" w:rsidRPr="00623991" w:rsidRDefault="00623991" w:rsidP="007E4027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Новогодний городок на площади им. Ленина,</w:t>
            </w:r>
            <w:r w:rsidRPr="00623991">
              <w:rPr>
                <w:sz w:val="24"/>
                <w:szCs w:val="24"/>
                <w:lang w:eastAsia="en-US"/>
              </w:rPr>
              <w:t xml:space="preserve"> </w:t>
            </w:r>
            <w:r w:rsidRPr="00623991">
              <w:rPr>
                <w:color w:val="000000"/>
                <w:sz w:val="24"/>
                <w:szCs w:val="24"/>
                <w:shd w:val="clear" w:color="auto" w:fill="FFFFFF"/>
              </w:rPr>
              <w:t>Первома</w:t>
            </w:r>
            <w:r w:rsidRPr="00623991">
              <w:rPr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623991">
              <w:rPr>
                <w:color w:val="000000"/>
                <w:sz w:val="24"/>
                <w:szCs w:val="24"/>
                <w:shd w:val="clear" w:color="auto" w:fill="FFFFFF"/>
              </w:rPr>
              <w:t>ский сквер</w:t>
            </w:r>
          </w:p>
        </w:tc>
      </w:tr>
      <w:tr w:rsidR="0069000A" w:rsidRPr="00623991" w:rsidTr="00610BA1">
        <w:trPr>
          <w:cantSplit/>
          <w:trHeight w:val="295"/>
        </w:trPr>
        <w:tc>
          <w:tcPr>
            <w:tcW w:w="15168" w:type="dxa"/>
            <w:gridSpan w:val="6"/>
          </w:tcPr>
          <w:p w:rsidR="00D1744D" w:rsidRPr="00623991" w:rsidRDefault="0088296D" w:rsidP="0088296D">
            <w:pPr>
              <w:pStyle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Новогодние м</w:t>
            </w:r>
            <w:r w:rsidRPr="00C1419C">
              <w:rPr>
                <w:sz w:val="24"/>
                <w:szCs w:val="24"/>
              </w:rPr>
              <w:t>ероприятия</w:t>
            </w:r>
            <w:r>
              <w:rPr>
                <w:sz w:val="24"/>
                <w:szCs w:val="24"/>
              </w:rPr>
              <w:t xml:space="preserve"> в районах города Новосибирска</w:t>
            </w:r>
          </w:p>
        </w:tc>
      </w:tr>
      <w:tr w:rsidR="0088296D" w:rsidRPr="00623991" w:rsidTr="00610BA1">
        <w:trPr>
          <w:cantSplit/>
          <w:trHeight w:val="295"/>
        </w:trPr>
        <w:tc>
          <w:tcPr>
            <w:tcW w:w="15168" w:type="dxa"/>
            <w:gridSpan w:val="6"/>
          </w:tcPr>
          <w:p w:rsidR="0088296D" w:rsidRPr="00623991" w:rsidRDefault="0088296D" w:rsidP="005C7958">
            <w:pPr>
              <w:pStyle w:val="4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Дзержинский район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28.12.2016</w:t>
            </w:r>
          </w:p>
        </w:tc>
        <w:tc>
          <w:tcPr>
            <w:tcW w:w="992" w:type="dxa"/>
          </w:tcPr>
          <w:p w:rsidR="00623991" w:rsidRPr="00623991" w:rsidRDefault="00623991" w:rsidP="00090378">
            <w:pPr>
              <w:jc w:val="center"/>
              <w:rPr>
                <w:sz w:val="24"/>
                <w:szCs w:val="24"/>
                <w:lang w:eastAsia="en-US"/>
              </w:rPr>
            </w:pPr>
            <w:r w:rsidRPr="00623991">
              <w:rPr>
                <w:sz w:val="24"/>
                <w:szCs w:val="24"/>
              </w:rPr>
              <w:t>15-30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pStyle w:val="a5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</w:rPr>
            </w:pPr>
            <w:r w:rsidRPr="00623991">
              <w:rPr>
                <w:color w:val="000000"/>
                <w:sz w:val="24"/>
                <w:szCs w:val="24"/>
              </w:rPr>
              <w:t>16-30</w:t>
            </w:r>
          </w:p>
        </w:tc>
        <w:tc>
          <w:tcPr>
            <w:tcW w:w="6662" w:type="dxa"/>
          </w:tcPr>
          <w:p w:rsidR="00623991" w:rsidRPr="00623991" w:rsidRDefault="00623991" w:rsidP="00356B39">
            <w:pPr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Флэш-моб «Парад Дедов Мор</w:t>
            </w:r>
            <w:r w:rsidRPr="00623991">
              <w:rPr>
                <w:sz w:val="24"/>
                <w:szCs w:val="24"/>
              </w:rPr>
              <w:t>о</w:t>
            </w:r>
            <w:r w:rsidRPr="00623991">
              <w:rPr>
                <w:sz w:val="24"/>
                <w:szCs w:val="24"/>
              </w:rPr>
              <w:t>зов»;</w:t>
            </w:r>
          </w:p>
          <w:p w:rsidR="00623991" w:rsidRPr="00623991" w:rsidRDefault="00623991" w:rsidP="00356B39">
            <w:pPr>
              <w:jc w:val="both"/>
              <w:rPr>
                <w:sz w:val="24"/>
                <w:szCs w:val="24"/>
                <w:lang w:eastAsia="en-US"/>
              </w:rPr>
            </w:pPr>
            <w:r w:rsidRPr="00623991">
              <w:rPr>
                <w:sz w:val="24"/>
                <w:szCs w:val="24"/>
              </w:rPr>
              <w:t>Праздничный концерт на главной сцене в ПКиО «Б</w:t>
            </w:r>
            <w:r w:rsidRPr="00623991">
              <w:rPr>
                <w:sz w:val="24"/>
                <w:szCs w:val="24"/>
              </w:rPr>
              <w:t>е</w:t>
            </w:r>
            <w:r w:rsidRPr="00623991">
              <w:rPr>
                <w:sz w:val="24"/>
                <w:szCs w:val="24"/>
              </w:rPr>
              <w:t>резовая роща»</w:t>
            </w:r>
          </w:p>
        </w:tc>
        <w:tc>
          <w:tcPr>
            <w:tcW w:w="3969" w:type="dxa"/>
          </w:tcPr>
          <w:p w:rsidR="00623991" w:rsidRPr="00623991" w:rsidRDefault="00623991" w:rsidP="00A7025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Администрация Дзержинского ра</w:t>
            </w:r>
            <w:r w:rsidRPr="00623991">
              <w:rPr>
                <w:sz w:val="24"/>
                <w:szCs w:val="24"/>
              </w:rPr>
              <w:t>й</w:t>
            </w:r>
            <w:r w:rsidRPr="00623991">
              <w:rPr>
                <w:sz w:val="24"/>
                <w:szCs w:val="24"/>
              </w:rPr>
              <w:t>она</w:t>
            </w:r>
          </w:p>
          <w:p w:rsidR="00623991" w:rsidRPr="00623991" w:rsidRDefault="00623991" w:rsidP="00A7025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 xml:space="preserve">пр. Дзержинского, 16  </w:t>
            </w:r>
          </w:p>
          <w:p w:rsidR="00623991" w:rsidRPr="00623991" w:rsidRDefault="00623991" w:rsidP="00A7025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ПКиО «Березовая роща»</w:t>
            </w:r>
          </w:p>
          <w:p w:rsidR="00623991" w:rsidRPr="00623991" w:rsidRDefault="00623991" w:rsidP="00A7025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Планетная, 53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  <w:lang w:val="en-US"/>
              </w:rPr>
              <w:t>0</w:t>
            </w:r>
            <w:r w:rsidRPr="00623991">
              <w:rPr>
                <w:sz w:val="24"/>
                <w:szCs w:val="24"/>
              </w:rPr>
              <w:t>2.01.2017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  <w:lang w:eastAsia="en-US"/>
              </w:rPr>
            </w:pPr>
            <w:r w:rsidRPr="00623991">
              <w:rPr>
                <w:sz w:val="24"/>
                <w:szCs w:val="24"/>
              </w:rPr>
              <w:t>13-00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14-00</w:t>
            </w:r>
          </w:p>
        </w:tc>
        <w:tc>
          <w:tcPr>
            <w:tcW w:w="6662" w:type="dxa"/>
          </w:tcPr>
          <w:p w:rsidR="00623991" w:rsidRPr="00623991" w:rsidRDefault="00623991" w:rsidP="00356B39">
            <w:pPr>
              <w:jc w:val="both"/>
              <w:rPr>
                <w:sz w:val="24"/>
                <w:szCs w:val="24"/>
                <w:lang w:eastAsia="en-US"/>
              </w:rPr>
            </w:pPr>
            <w:r w:rsidRPr="00623991">
              <w:rPr>
                <w:sz w:val="24"/>
                <w:szCs w:val="24"/>
              </w:rPr>
              <w:t>Концертная программа ЦВР «Г</w:t>
            </w:r>
            <w:r w:rsidRPr="00623991">
              <w:rPr>
                <w:sz w:val="24"/>
                <w:szCs w:val="24"/>
              </w:rPr>
              <w:t>а</w:t>
            </w:r>
            <w:r w:rsidRPr="00623991">
              <w:rPr>
                <w:sz w:val="24"/>
                <w:szCs w:val="24"/>
              </w:rPr>
              <w:t>лактика»</w:t>
            </w:r>
          </w:p>
        </w:tc>
        <w:tc>
          <w:tcPr>
            <w:tcW w:w="3969" w:type="dxa"/>
          </w:tcPr>
          <w:p w:rsidR="00623991" w:rsidRPr="00623991" w:rsidRDefault="00623991" w:rsidP="00EB78D3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 xml:space="preserve">ПКиО «Березовая роща» </w:t>
            </w:r>
          </w:p>
          <w:p w:rsidR="00623991" w:rsidRPr="00623991" w:rsidRDefault="00623991" w:rsidP="00EB78D3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Планетная, 53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  <w:lang w:val="en-US"/>
              </w:rPr>
              <w:t>0</w:t>
            </w:r>
            <w:r w:rsidRPr="00623991">
              <w:rPr>
                <w:sz w:val="24"/>
                <w:szCs w:val="24"/>
              </w:rPr>
              <w:t>3.01.2017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  <w:lang w:eastAsia="en-US"/>
              </w:rPr>
            </w:pPr>
            <w:r w:rsidRPr="00623991">
              <w:rPr>
                <w:sz w:val="24"/>
                <w:szCs w:val="24"/>
              </w:rPr>
              <w:t>13-00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14-00</w:t>
            </w:r>
          </w:p>
        </w:tc>
        <w:tc>
          <w:tcPr>
            <w:tcW w:w="6662" w:type="dxa"/>
          </w:tcPr>
          <w:p w:rsidR="00623991" w:rsidRPr="00623991" w:rsidRDefault="00623991" w:rsidP="00356B39">
            <w:pPr>
              <w:jc w:val="both"/>
              <w:rPr>
                <w:sz w:val="24"/>
                <w:szCs w:val="24"/>
                <w:lang w:eastAsia="en-US"/>
              </w:rPr>
            </w:pPr>
            <w:r w:rsidRPr="00623991">
              <w:rPr>
                <w:sz w:val="24"/>
                <w:szCs w:val="24"/>
              </w:rPr>
              <w:t>Праздничная программа ДДК им. Калинина</w:t>
            </w:r>
          </w:p>
        </w:tc>
        <w:tc>
          <w:tcPr>
            <w:tcW w:w="3969" w:type="dxa"/>
          </w:tcPr>
          <w:p w:rsidR="00623991" w:rsidRPr="00623991" w:rsidRDefault="00623991" w:rsidP="00EB78D3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 xml:space="preserve">ПКиО «Березовая роща» </w:t>
            </w:r>
          </w:p>
          <w:p w:rsidR="00623991" w:rsidRPr="00623991" w:rsidRDefault="00623991" w:rsidP="00EB78D3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Планетная, 53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  <w:lang w:val="en-US"/>
              </w:rPr>
              <w:t>0</w:t>
            </w:r>
            <w:r w:rsidRPr="00623991">
              <w:rPr>
                <w:sz w:val="24"/>
                <w:szCs w:val="24"/>
              </w:rPr>
              <w:t>4.01.2017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  <w:lang w:eastAsia="en-US"/>
              </w:rPr>
            </w:pPr>
            <w:r w:rsidRPr="00623991">
              <w:rPr>
                <w:sz w:val="24"/>
                <w:szCs w:val="24"/>
              </w:rPr>
              <w:t>13-00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14-00</w:t>
            </w:r>
          </w:p>
        </w:tc>
        <w:tc>
          <w:tcPr>
            <w:tcW w:w="6662" w:type="dxa"/>
          </w:tcPr>
          <w:p w:rsidR="00623991" w:rsidRPr="00623991" w:rsidRDefault="00623991" w:rsidP="00356B39">
            <w:pPr>
              <w:jc w:val="both"/>
              <w:rPr>
                <w:sz w:val="24"/>
                <w:szCs w:val="24"/>
                <w:lang w:eastAsia="en-US"/>
              </w:rPr>
            </w:pPr>
            <w:r w:rsidRPr="00623991">
              <w:rPr>
                <w:sz w:val="24"/>
                <w:szCs w:val="24"/>
              </w:rPr>
              <w:t>Праздничное новогоднее театрализованное представление «Дед Мороз и Ко»</w:t>
            </w:r>
          </w:p>
        </w:tc>
        <w:tc>
          <w:tcPr>
            <w:tcW w:w="3969" w:type="dxa"/>
          </w:tcPr>
          <w:p w:rsidR="00623991" w:rsidRPr="00623991" w:rsidRDefault="00623991" w:rsidP="00EB78D3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 xml:space="preserve">ПКиО «Березовая роща» </w:t>
            </w:r>
          </w:p>
          <w:p w:rsidR="00623991" w:rsidRPr="00623991" w:rsidRDefault="00623991" w:rsidP="00EB78D3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Планетная, 53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  <w:lang w:val="en-US"/>
              </w:rPr>
              <w:t>0</w:t>
            </w:r>
            <w:r w:rsidRPr="00623991">
              <w:rPr>
                <w:sz w:val="24"/>
                <w:szCs w:val="24"/>
              </w:rPr>
              <w:t>5.01.2017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  <w:lang w:eastAsia="en-US"/>
              </w:rPr>
            </w:pPr>
            <w:r w:rsidRPr="00623991">
              <w:rPr>
                <w:sz w:val="24"/>
                <w:szCs w:val="24"/>
              </w:rPr>
              <w:t>13-00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14-00</w:t>
            </w:r>
          </w:p>
        </w:tc>
        <w:tc>
          <w:tcPr>
            <w:tcW w:w="6662" w:type="dxa"/>
          </w:tcPr>
          <w:p w:rsidR="00623991" w:rsidRPr="00623991" w:rsidRDefault="00623991" w:rsidP="00356B39">
            <w:pPr>
              <w:jc w:val="both"/>
              <w:rPr>
                <w:sz w:val="24"/>
                <w:szCs w:val="24"/>
                <w:lang w:eastAsia="en-US"/>
              </w:rPr>
            </w:pPr>
            <w:r w:rsidRPr="00623991">
              <w:rPr>
                <w:sz w:val="24"/>
                <w:szCs w:val="24"/>
              </w:rPr>
              <w:t>Концертная программа МЦ «Звездный»</w:t>
            </w:r>
          </w:p>
        </w:tc>
        <w:tc>
          <w:tcPr>
            <w:tcW w:w="3969" w:type="dxa"/>
          </w:tcPr>
          <w:p w:rsidR="00623991" w:rsidRPr="00623991" w:rsidRDefault="00623991" w:rsidP="00EB78D3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 xml:space="preserve">ПКиО «Березовая роща» </w:t>
            </w:r>
          </w:p>
          <w:p w:rsidR="00623991" w:rsidRPr="00623991" w:rsidRDefault="00623991" w:rsidP="00EB78D3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Планетная, 53</w:t>
            </w:r>
          </w:p>
        </w:tc>
      </w:tr>
      <w:tr w:rsidR="003F16DA" w:rsidRPr="00623991" w:rsidTr="00610BA1">
        <w:tc>
          <w:tcPr>
            <w:tcW w:w="15168" w:type="dxa"/>
            <w:gridSpan w:val="6"/>
            <w:shd w:val="clear" w:color="auto" w:fill="auto"/>
          </w:tcPr>
          <w:p w:rsidR="00D1744D" w:rsidRPr="00623991" w:rsidRDefault="003F16DA" w:rsidP="005C7958">
            <w:pPr>
              <w:jc w:val="center"/>
              <w:rPr>
                <w:b/>
                <w:i/>
                <w:sz w:val="24"/>
                <w:szCs w:val="24"/>
              </w:rPr>
            </w:pPr>
            <w:r w:rsidRPr="00623991">
              <w:rPr>
                <w:b/>
                <w:i/>
                <w:sz w:val="24"/>
                <w:szCs w:val="24"/>
              </w:rPr>
              <w:t>Калининский район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28.12.2016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10-00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11-00</w:t>
            </w:r>
          </w:p>
        </w:tc>
        <w:tc>
          <w:tcPr>
            <w:tcW w:w="6662" w:type="dxa"/>
          </w:tcPr>
          <w:p w:rsidR="00623991" w:rsidRPr="00623991" w:rsidRDefault="00623991" w:rsidP="00356B39">
            <w:pPr>
              <w:suppressLineNumbers/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Праздничная программа «Нов</w:t>
            </w:r>
            <w:r w:rsidRPr="00623991">
              <w:rPr>
                <w:sz w:val="24"/>
                <w:szCs w:val="24"/>
              </w:rPr>
              <w:t>о</w:t>
            </w:r>
            <w:r w:rsidRPr="00623991">
              <w:rPr>
                <w:sz w:val="24"/>
                <w:szCs w:val="24"/>
              </w:rPr>
              <w:t>годний переполох»</w:t>
            </w:r>
          </w:p>
        </w:tc>
        <w:tc>
          <w:tcPr>
            <w:tcW w:w="3969" w:type="dxa"/>
          </w:tcPr>
          <w:p w:rsidR="00623991" w:rsidRPr="00623991" w:rsidRDefault="00623991" w:rsidP="00A7025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 xml:space="preserve">Библиотека им. М. Горького </w:t>
            </w:r>
          </w:p>
          <w:p w:rsidR="00623991" w:rsidRPr="00623991" w:rsidRDefault="00623991" w:rsidP="00A7025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Магистральная, 7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29.12.2016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16-00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17-00</w:t>
            </w:r>
          </w:p>
        </w:tc>
        <w:tc>
          <w:tcPr>
            <w:tcW w:w="6662" w:type="dxa"/>
          </w:tcPr>
          <w:p w:rsidR="00623991" w:rsidRPr="00623991" w:rsidRDefault="00623991" w:rsidP="00A70258">
            <w:pPr>
              <w:suppressLineNumbers/>
              <w:ind w:left="5"/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Театрализованное открытие Ледового городка «Нового</w:t>
            </w:r>
            <w:r w:rsidRPr="00623991">
              <w:rPr>
                <w:sz w:val="24"/>
                <w:szCs w:val="24"/>
              </w:rPr>
              <w:t>д</w:t>
            </w:r>
            <w:r w:rsidRPr="00623991">
              <w:rPr>
                <w:sz w:val="24"/>
                <w:szCs w:val="24"/>
              </w:rPr>
              <w:t>ние пр</w:t>
            </w:r>
            <w:r w:rsidRPr="00623991">
              <w:rPr>
                <w:sz w:val="24"/>
                <w:szCs w:val="24"/>
              </w:rPr>
              <w:t>и</w:t>
            </w:r>
            <w:r w:rsidRPr="00623991">
              <w:rPr>
                <w:sz w:val="24"/>
                <w:szCs w:val="24"/>
              </w:rPr>
              <w:t xml:space="preserve">ключения в стране мульти-пульти»  </w:t>
            </w:r>
          </w:p>
        </w:tc>
        <w:tc>
          <w:tcPr>
            <w:tcW w:w="3969" w:type="dxa"/>
          </w:tcPr>
          <w:p w:rsidR="00623991" w:rsidRPr="00623991" w:rsidRDefault="00623991" w:rsidP="00A70258">
            <w:pPr>
              <w:jc w:val="both"/>
              <w:rPr>
                <w:color w:val="000000"/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Нижняя зона сквера по ул. 25 лет О</w:t>
            </w:r>
            <w:r w:rsidRPr="00623991">
              <w:rPr>
                <w:sz w:val="24"/>
                <w:szCs w:val="24"/>
              </w:rPr>
              <w:t>к</w:t>
            </w:r>
            <w:r w:rsidRPr="00623991">
              <w:rPr>
                <w:sz w:val="24"/>
                <w:szCs w:val="24"/>
              </w:rPr>
              <w:t>тября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 xml:space="preserve">03.01.2017 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ind w:left="33"/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14-00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15-00</w:t>
            </w:r>
          </w:p>
        </w:tc>
        <w:tc>
          <w:tcPr>
            <w:tcW w:w="6662" w:type="dxa"/>
          </w:tcPr>
          <w:p w:rsidR="00623991" w:rsidRPr="00623991" w:rsidRDefault="00623991" w:rsidP="00A70258">
            <w:pPr>
              <w:suppressLineNumbers/>
              <w:ind w:left="5"/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Музыкально–игровая программа «Волшебный ларец Деда Мороза» для всей с</w:t>
            </w:r>
            <w:r w:rsidRPr="00623991">
              <w:rPr>
                <w:sz w:val="24"/>
                <w:szCs w:val="24"/>
              </w:rPr>
              <w:t>е</w:t>
            </w:r>
            <w:r w:rsidRPr="00623991">
              <w:rPr>
                <w:sz w:val="24"/>
                <w:szCs w:val="24"/>
              </w:rPr>
              <w:t>мьи</w:t>
            </w:r>
          </w:p>
        </w:tc>
        <w:tc>
          <w:tcPr>
            <w:tcW w:w="3969" w:type="dxa"/>
          </w:tcPr>
          <w:p w:rsidR="00623991" w:rsidRPr="00623991" w:rsidRDefault="00623991" w:rsidP="00A7025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ПКиО «Сосновый бор»</w:t>
            </w:r>
          </w:p>
          <w:p w:rsidR="00623991" w:rsidRPr="00623991" w:rsidRDefault="00623991" w:rsidP="00A7025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Учительская, 49</w:t>
            </w:r>
          </w:p>
          <w:p w:rsidR="00623991" w:rsidRPr="00623991" w:rsidRDefault="00623991" w:rsidP="00A7025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(площадка возле администрации парка)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04.01.2017</w:t>
            </w:r>
          </w:p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14-00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15-00</w:t>
            </w:r>
          </w:p>
        </w:tc>
        <w:tc>
          <w:tcPr>
            <w:tcW w:w="6662" w:type="dxa"/>
          </w:tcPr>
          <w:p w:rsidR="00623991" w:rsidRPr="00623991" w:rsidRDefault="00623991" w:rsidP="00A70258">
            <w:pPr>
              <w:suppressLineNumbers/>
              <w:ind w:left="5"/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Игровая программа для детей «Введение в морозовед</w:t>
            </w:r>
            <w:r w:rsidRPr="00623991">
              <w:rPr>
                <w:sz w:val="24"/>
                <w:szCs w:val="24"/>
              </w:rPr>
              <w:t>е</w:t>
            </w:r>
            <w:r w:rsidRPr="00623991">
              <w:rPr>
                <w:sz w:val="24"/>
                <w:szCs w:val="24"/>
              </w:rPr>
              <w:t xml:space="preserve">ние» </w:t>
            </w:r>
          </w:p>
        </w:tc>
        <w:tc>
          <w:tcPr>
            <w:tcW w:w="3969" w:type="dxa"/>
          </w:tcPr>
          <w:p w:rsidR="00623991" w:rsidRPr="00623991" w:rsidRDefault="00623991" w:rsidP="00A7025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 xml:space="preserve">ПКиО «Сосновый бор» </w:t>
            </w:r>
          </w:p>
          <w:p w:rsidR="00623991" w:rsidRPr="00623991" w:rsidRDefault="00623991" w:rsidP="00A7025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Учительская, 49</w:t>
            </w:r>
          </w:p>
          <w:p w:rsidR="00623991" w:rsidRPr="00623991" w:rsidRDefault="00623991" w:rsidP="00A70258">
            <w:pPr>
              <w:jc w:val="both"/>
              <w:rPr>
                <w:color w:val="000000"/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(площадка возле администрации парка)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05.01.2017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14-00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15-00</w:t>
            </w:r>
          </w:p>
        </w:tc>
        <w:tc>
          <w:tcPr>
            <w:tcW w:w="6662" w:type="dxa"/>
          </w:tcPr>
          <w:p w:rsidR="00623991" w:rsidRPr="00623991" w:rsidRDefault="00623991" w:rsidP="00A70258">
            <w:pPr>
              <w:suppressLineNumbers/>
              <w:ind w:left="5"/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Музыкально–литературная пр</w:t>
            </w:r>
            <w:r w:rsidRPr="00623991">
              <w:rPr>
                <w:sz w:val="24"/>
                <w:szCs w:val="24"/>
              </w:rPr>
              <w:t>о</w:t>
            </w:r>
            <w:r w:rsidRPr="00623991">
              <w:rPr>
                <w:sz w:val="24"/>
                <w:szCs w:val="24"/>
              </w:rPr>
              <w:t xml:space="preserve">грамма «Елочки-иголочки» </w:t>
            </w:r>
          </w:p>
        </w:tc>
        <w:tc>
          <w:tcPr>
            <w:tcW w:w="3969" w:type="dxa"/>
          </w:tcPr>
          <w:p w:rsidR="00623991" w:rsidRPr="00623991" w:rsidRDefault="00623991" w:rsidP="00A7025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 xml:space="preserve">ПКиО «Сосновый бор» </w:t>
            </w:r>
          </w:p>
          <w:p w:rsidR="00623991" w:rsidRPr="00623991" w:rsidRDefault="00623991" w:rsidP="00A7025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Учительская, 49</w:t>
            </w:r>
          </w:p>
          <w:p w:rsidR="00623991" w:rsidRPr="00623991" w:rsidRDefault="00623991" w:rsidP="00A7025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(площадка возле администрации парка)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06.01.2017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15-00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16-30</w:t>
            </w:r>
          </w:p>
        </w:tc>
        <w:tc>
          <w:tcPr>
            <w:tcW w:w="6662" w:type="dxa"/>
          </w:tcPr>
          <w:p w:rsidR="00623991" w:rsidRPr="00623991" w:rsidRDefault="00623991" w:rsidP="00A70258">
            <w:pPr>
              <w:suppressLineNumbers/>
              <w:ind w:left="5"/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Познавательная программа «Ро</w:t>
            </w:r>
            <w:r w:rsidRPr="00623991">
              <w:rPr>
                <w:sz w:val="24"/>
                <w:szCs w:val="24"/>
              </w:rPr>
              <w:t>ж</w:t>
            </w:r>
            <w:r w:rsidRPr="00623991">
              <w:rPr>
                <w:sz w:val="24"/>
                <w:szCs w:val="24"/>
              </w:rPr>
              <w:t>дественские колядки»</w:t>
            </w:r>
          </w:p>
        </w:tc>
        <w:tc>
          <w:tcPr>
            <w:tcW w:w="3969" w:type="dxa"/>
          </w:tcPr>
          <w:p w:rsidR="00623991" w:rsidRPr="00623991" w:rsidRDefault="00623991" w:rsidP="00A7025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ЦВР «Пашинский», структурное по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разделение «Парус»</w:t>
            </w:r>
          </w:p>
          <w:p w:rsidR="00623991" w:rsidRDefault="00623991" w:rsidP="00A7025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Флотская, 8</w:t>
            </w:r>
          </w:p>
          <w:p w:rsidR="00610BA1" w:rsidRPr="00623991" w:rsidRDefault="00610BA1" w:rsidP="00A70258">
            <w:pPr>
              <w:jc w:val="both"/>
              <w:rPr>
                <w:sz w:val="24"/>
                <w:szCs w:val="24"/>
              </w:rPr>
            </w:pP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07.01.2017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14-00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15-00</w:t>
            </w:r>
          </w:p>
        </w:tc>
        <w:tc>
          <w:tcPr>
            <w:tcW w:w="6662" w:type="dxa"/>
          </w:tcPr>
          <w:p w:rsidR="00623991" w:rsidRPr="00623991" w:rsidRDefault="00623991" w:rsidP="00A70258">
            <w:pPr>
              <w:suppressLineNumbers/>
              <w:ind w:left="5"/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Праздничная программа «Светлый праздник Рожд</w:t>
            </w:r>
            <w:r w:rsidRPr="00623991">
              <w:rPr>
                <w:sz w:val="24"/>
                <w:szCs w:val="24"/>
              </w:rPr>
              <w:t>е</w:t>
            </w:r>
            <w:r w:rsidRPr="00623991">
              <w:rPr>
                <w:sz w:val="24"/>
                <w:szCs w:val="24"/>
              </w:rPr>
              <w:t xml:space="preserve">ства» </w:t>
            </w:r>
          </w:p>
        </w:tc>
        <w:tc>
          <w:tcPr>
            <w:tcW w:w="3969" w:type="dxa"/>
          </w:tcPr>
          <w:p w:rsidR="00623991" w:rsidRPr="00623991" w:rsidRDefault="00623991" w:rsidP="00A7025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 xml:space="preserve">ПКиО «Сосновый бор» </w:t>
            </w:r>
          </w:p>
          <w:p w:rsidR="00623991" w:rsidRPr="00623991" w:rsidRDefault="00623991" w:rsidP="00A7025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Учительская, 49</w:t>
            </w:r>
          </w:p>
          <w:p w:rsidR="00623991" w:rsidRPr="00623991" w:rsidRDefault="00623991" w:rsidP="00A7025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(площадка возле администрации парка)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8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07.01.2017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15-00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16-00</w:t>
            </w:r>
          </w:p>
        </w:tc>
        <w:tc>
          <w:tcPr>
            <w:tcW w:w="6662" w:type="dxa"/>
          </w:tcPr>
          <w:p w:rsidR="00623991" w:rsidRPr="00623991" w:rsidRDefault="00623991" w:rsidP="00A70258">
            <w:pPr>
              <w:suppressLineNumbers/>
              <w:ind w:left="5"/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Концертная программа «Рождественские встречи» н</w:t>
            </w:r>
            <w:r w:rsidRPr="00623991">
              <w:rPr>
                <w:sz w:val="24"/>
                <w:szCs w:val="24"/>
              </w:rPr>
              <w:t>а</w:t>
            </w:r>
            <w:r w:rsidRPr="00623991">
              <w:rPr>
                <w:sz w:val="24"/>
                <w:szCs w:val="24"/>
              </w:rPr>
              <w:t>родного а</w:t>
            </w:r>
            <w:r w:rsidRPr="00623991">
              <w:rPr>
                <w:sz w:val="24"/>
                <w:szCs w:val="24"/>
              </w:rPr>
              <w:t>н</w:t>
            </w:r>
            <w:r w:rsidRPr="00623991">
              <w:rPr>
                <w:sz w:val="24"/>
                <w:szCs w:val="24"/>
              </w:rPr>
              <w:t>самбля «Русская песня»</w:t>
            </w:r>
          </w:p>
        </w:tc>
        <w:tc>
          <w:tcPr>
            <w:tcW w:w="3969" w:type="dxa"/>
          </w:tcPr>
          <w:p w:rsidR="00623991" w:rsidRPr="00623991" w:rsidRDefault="00623991" w:rsidP="00A7025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ЦВР «Пашинский», структурное подразделение Гва</w:t>
            </w:r>
            <w:r w:rsidRPr="00623991">
              <w:rPr>
                <w:sz w:val="24"/>
                <w:szCs w:val="24"/>
              </w:rPr>
              <w:t>р</w:t>
            </w:r>
            <w:r w:rsidRPr="00623991">
              <w:rPr>
                <w:sz w:val="24"/>
                <w:szCs w:val="24"/>
              </w:rPr>
              <w:t xml:space="preserve">дейский </w:t>
            </w:r>
          </w:p>
          <w:p w:rsidR="00623991" w:rsidRPr="00623991" w:rsidRDefault="00623991" w:rsidP="00A7025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Солидарности, 71Б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08.01.2017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09-00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12-00</w:t>
            </w:r>
          </w:p>
        </w:tc>
        <w:tc>
          <w:tcPr>
            <w:tcW w:w="6662" w:type="dxa"/>
          </w:tcPr>
          <w:p w:rsidR="00623991" w:rsidRPr="00623991" w:rsidRDefault="00623991" w:rsidP="00D359E4">
            <w:pPr>
              <w:ind w:left="5"/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Рождественский турнир по мини-футболу</w:t>
            </w:r>
            <w:r w:rsidR="00D359E4">
              <w:rPr>
                <w:sz w:val="24"/>
                <w:szCs w:val="24"/>
              </w:rPr>
              <w:t xml:space="preserve"> </w:t>
            </w:r>
            <w:r w:rsidRPr="00623991">
              <w:rPr>
                <w:sz w:val="24"/>
                <w:szCs w:val="24"/>
              </w:rPr>
              <w:t>(для детей и подр</w:t>
            </w:r>
            <w:r w:rsidRPr="00623991">
              <w:rPr>
                <w:sz w:val="24"/>
                <w:szCs w:val="24"/>
              </w:rPr>
              <w:t>о</w:t>
            </w:r>
            <w:r w:rsidRPr="00623991">
              <w:rPr>
                <w:sz w:val="24"/>
                <w:szCs w:val="24"/>
              </w:rPr>
              <w:t>стков жилого района Пашино)</w:t>
            </w:r>
          </w:p>
        </w:tc>
        <w:tc>
          <w:tcPr>
            <w:tcW w:w="3969" w:type="dxa"/>
          </w:tcPr>
          <w:p w:rsidR="00623991" w:rsidRPr="00623991" w:rsidRDefault="00623991" w:rsidP="00A7025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Структурное подразделение «Спо</w:t>
            </w:r>
            <w:r w:rsidRPr="00623991">
              <w:rPr>
                <w:sz w:val="24"/>
                <w:szCs w:val="24"/>
              </w:rPr>
              <w:t>р</w:t>
            </w:r>
            <w:r w:rsidRPr="00623991">
              <w:rPr>
                <w:sz w:val="24"/>
                <w:szCs w:val="24"/>
              </w:rPr>
              <w:t xml:space="preserve">тивное» </w:t>
            </w:r>
          </w:p>
          <w:p w:rsidR="00623991" w:rsidRPr="00623991" w:rsidRDefault="00623991" w:rsidP="00A7025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Новоуральская, 15/5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10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08.01.2017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14-00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15-00</w:t>
            </w:r>
          </w:p>
        </w:tc>
        <w:tc>
          <w:tcPr>
            <w:tcW w:w="6662" w:type="dxa"/>
          </w:tcPr>
          <w:p w:rsidR="00623991" w:rsidRPr="00623991" w:rsidRDefault="00623991" w:rsidP="00A70258">
            <w:pPr>
              <w:ind w:left="5"/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Спортивная программа для детей «Новогодний игр</w:t>
            </w:r>
            <w:r w:rsidRPr="00623991">
              <w:rPr>
                <w:sz w:val="24"/>
                <w:szCs w:val="24"/>
              </w:rPr>
              <w:t>о</w:t>
            </w:r>
            <w:r w:rsidRPr="00623991">
              <w:rPr>
                <w:sz w:val="24"/>
                <w:szCs w:val="24"/>
              </w:rPr>
              <w:t xml:space="preserve">град» </w:t>
            </w:r>
          </w:p>
        </w:tc>
        <w:tc>
          <w:tcPr>
            <w:tcW w:w="3969" w:type="dxa"/>
          </w:tcPr>
          <w:p w:rsidR="00623991" w:rsidRPr="00623991" w:rsidRDefault="00623991" w:rsidP="00A7025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 xml:space="preserve">ПКиО «Сосновый бор» </w:t>
            </w:r>
          </w:p>
          <w:p w:rsidR="00623991" w:rsidRPr="00623991" w:rsidRDefault="00623991" w:rsidP="00A7025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Учительская, 49</w:t>
            </w:r>
          </w:p>
          <w:p w:rsidR="00623991" w:rsidRPr="00623991" w:rsidRDefault="00623991" w:rsidP="00A7025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(площадка возле администрации парка)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11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08.01.2017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15-00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16-00</w:t>
            </w:r>
          </w:p>
        </w:tc>
        <w:tc>
          <w:tcPr>
            <w:tcW w:w="6662" w:type="dxa"/>
          </w:tcPr>
          <w:p w:rsidR="00623991" w:rsidRPr="00623991" w:rsidRDefault="00623991" w:rsidP="00356B39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Традиционный Рождественский концерт «Рождество прих</w:t>
            </w:r>
            <w:r w:rsidRPr="00623991">
              <w:rPr>
                <w:sz w:val="24"/>
                <w:szCs w:val="24"/>
              </w:rPr>
              <w:t>о</w:t>
            </w:r>
            <w:r w:rsidRPr="00623991">
              <w:rPr>
                <w:sz w:val="24"/>
                <w:szCs w:val="24"/>
              </w:rPr>
              <w:t>дит в каждый дом»</w:t>
            </w:r>
          </w:p>
        </w:tc>
        <w:tc>
          <w:tcPr>
            <w:tcW w:w="3969" w:type="dxa"/>
          </w:tcPr>
          <w:p w:rsidR="00623991" w:rsidRPr="00623991" w:rsidRDefault="00623991" w:rsidP="00A7025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ЦВР «Пашинский»</w:t>
            </w:r>
          </w:p>
          <w:p w:rsidR="00623991" w:rsidRPr="00623991" w:rsidRDefault="00623991" w:rsidP="00A7025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Новоуральская, 21</w:t>
            </w:r>
          </w:p>
        </w:tc>
      </w:tr>
      <w:tr w:rsidR="007C68F1" w:rsidRPr="00623991" w:rsidTr="00610BA1">
        <w:tc>
          <w:tcPr>
            <w:tcW w:w="15168" w:type="dxa"/>
            <w:gridSpan w:val="6"/>
          </w:tcPr>
          <w:p w:rsidR="00D1744D" w:rsidRPr="00623991" w:rsidRDefault="007C68F1" w:rsidP="005C7958">
            <w:pPr>
              <w:jc w:val="center"/>
              <w:rPr>
                <w:b/>
                <w:i/>
                <w:sz w:val="24"/>
                <w:szCs w:val="24"/>
              </w:rPr>
            </w:pPr>
            <w:r w:rsidRPr="00623991">
              <w:rPr>
                <w:b/>
                <w:i/>
                <w:sz w:val="24"/>
                <w:szCs w:val="24"/>
              </w:rPr>
              <w:t>Кировский район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28.12.2016</w:t>
            </w:r>
          </w:p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17-00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18-00</w:t>
            </w:r>
          </w:p>
        </w:tc>
        <w:tc>
          <w:tcPr>
            <w:tcW w:w="6662" w:type="dxa"/>
          </w:tcPr>
          <w:p w:rsidR="00623991" w:rsidRPr="00623991" w:rsidRDefault="00623991" w:rsidP="00356B39">
            <w:pPr>
              <w:pStyle w:val="a5"/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Праздничная программа для молодёжи «Новый год не за г</w:t>
            </w:r>
            <w:r w:rsidRPr="00623991">
              <w:rPr>
                <w:sz w:val="24"/>
                <w:szCs w:val="24"/>
              </w:rPr>
              <w:t>о</w:t>
            </w:r>
            <w:r w:rsidRPr="00623991">
              <w:rPr>
                <w:sz w:val="24"/>
                <w:szCs w:val="24"/>
              </w:rPr>
              <w:t>рами»</w:t>
            </w:r>
          </w:p>
        </w:tc>
        <w:tc>
          <w:tcPr>
            <w:tcW w:w="3969" w:type="dxa"/>
          </w:tcPr>
          <w:p w:rsidR="00623991" w:rsidRPr="00623991" w:rsidRDefault="00623991" w:rsidP="00D53B1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Центр «Молоде</w:t>
            </w:r>
            <w:r w:rsidRPr="00623991">
              <w:rPr>
                <w:sz w:val="24"/>
                <w:szCs w:val="24"/>
              </w:rPr>
              <w:t>ж</w:t>
            </w:r>
            <w:r w:rsidRPr="00623991">
              <w:rPr>
                <w:sz w:val="24"/>
                <w:szCs w:val="24"/>
              </w:rPr>
              <w:t>ный»</w:t>
            </w:r>
          </w:p>
          <w:p w:rsidR="00623991" w:rsidRPr="00623991" w:rsidRDefault="00623991" w:rsidP="00D53B1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СП «Пламя»</w:t>
            </w:r>
          </w:p>
          <w:p w:rsidR="00623991" w:rsidRPr="00623991" w:rsidRDefault="00623991" w:rsidP="00D53B1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Петухова, 118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8A7B9B">
            <w:pPr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29.12.2016</w:t>
            </w:r>
          </w:p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17-00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18-00</w:t>
            </w:r>
          </w:p>
        </w:tc>
        <w:tc>
          <w:tcPr>
            <w:tcW w:w="6662" w:type="dxa"/>
          </w:tcPr>
          <w:p w:rsidR="00623991" w:rsidRPr="00623991" w:rsidRDefault="00623991" w:rsidP="00356B39">
            <w:pPr>
              <w:pStyle w:val="a5"/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Праздничная программа «Волшебный терем Деда Мороза»</w:t>
            </w:r>
          </w:p>
        </w:tc>
        <w:tc>
          <w:tcPr>
            <w:tcW w:w="3969" w:type="dxa"/>
          </w:tcPr>
          <w:p w:rsidR="00623991" w:rsidRPr="00623991" w:rsidRDefault="00623991" w:rsidP="00D53B1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Центр «Молоде</w:t>
            </w:r>
            <w:r w:rsidRPr="00623991">
              <w:rPr>
                <w:sz w:val="24"/>
                <w:szCs w:val="24"/>
              </w:rPr>
              <w:t>ж</w:t>
            </w:r>
            <w:r w:rsidRPr="00623991">
              <w:rPr>
                <w:sz w:val="24"/>
                <w:szCs w:val="24"/>
              </w:rPr>
              <w:t>ный»</w:t>
            </w:r>
          </w:p>
          <w:p w:rsidR="00623991" w:rsidRPr="00623991" w:rsidRDefault="00623991" w:rsidP="00D53B1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СП «Ефремовец»</w:t>
            </w:r>
          </w:p>
          <w:p w:rsidR="00623991" w:rsidRPr="00623991" w:rsidRDefault="00623991" w:rsidP="00D53B1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Сибиряков-Гвардей-цев, 44/5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01.01.2017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16-00</w:t>
            </w:r>
          </w:p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17-00</w:t>
            </w:r>
          </w:p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</w:p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623991" w:rsidRPr="00623991" w:rsidRDefault="00623991" w:rsidP="00356B3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День семейного отдыха</w:t>
            </w:r>
            <w:r w:rsidRPr="006239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«Здравствуй елка, Новый год!»</w:t>
            </w:r>
          </w:p>
          <w:p w:rsidR="00623991" w:rsidRPr="00623991" w:rsidRDefault="00623991" w:rsidP="00356B3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ПКиО «Бугринская роща»</w:t>
            </w:r>
          </w:p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ул. Зорге, 47/2</w:t>
            </w:r>
          </w:p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ул. Саввы Коже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никова, 39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02.01.2017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13-00</w:t>
            </w:r>
          </w:p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15-00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14-00</w:t>
            </w:r>
          </w:p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16-00</w:t>
            </w:r>
          </w:p>
        </w:tc>
        <w:tc>
          <w:tcPr>
            <w:tcW w:w="6662" w:type="dxa"/>
          </w:tcPr>
          <w:p w:rsidR="00623991" w:rsidRPr="00623991" w:rsidRDefault="00623991" w:rsidP="00356B3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  <w:r w:rsidRPr="006239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«Музыкальный калейд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скоп»</w:t>
            </w:r>
          </w:p>
          <w:p w:rsidR="00623991" w:rsidRPr="00623991" w:rsidRDefault="00623991" w:rsidP="00356B3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3991" w:rsidRPr="00623991" w:rsidRDefault="00623991" w:rsidP="00356B3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ПКиО «Бугринская роща»</w:t>
            </w:r>
          </w:p>
          <w:p w:rsidR="00623991" w:rsidRPr="00623991" w:rsidRDefault="00623991" w:rsidP="00356B3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ул. Зорге, 47</w:t>
            </w:r>
          </w:p>
          <w:p w:rsidR="00623991" w:rsidRPr="00623991" w:rsidRDefault="00623991" w:rsidP="00356B3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ул. Саввы Коже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никова, 39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03.01.2017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13-00</w:t>
            </w:r>
          </w:p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15-00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14-00</w:t>
            </w:r>
          </w:p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16-00</w:t>
            </w:r>
          </w:p>
        </w:tc>
        <w:tc>
          <w:tcPr>
            <w:tcW w:w="6662" w:type="dxa"/>
          </w:tcPr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Спортивная программа «Старты на снегу»</w:t>
            </w:r>
          </w:p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ПКиО «Бугринская роща»</w:t>
            </w:r>
          </w:p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ул. Зорге, 47/2</w:t>
            </w:r>
          </w:p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ул. Саввы Коже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никова, 39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04.01.2017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13-00</w:t>
            </w:r>
          </w:p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15-00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14-00</w:t>
            </w:r>
          </w:p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16-00</w:t>
            </w:r>
          </w:p>
        </w:tc>
        <w:tc>
          <w:tcPr>
            <w:tcW w:w="6662" w:type="dxa"/>
          </w:tcPr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Новогодняя программа «Станов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тесь, дети, в круг</w:t>
            </w:r>
            <w:r w:rsidR="007E4027">
              <w:rPr>
                <w:rFonts w:ascii="Times New Roman" w:hAnsi="Times New Roman"/>
                <w:sz w:val="24"/>
                <w:szCs w:val="24"/>
              </w:rPr>
              <w:t>,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 xml:space="preserve"> Дед Мороз  - наш лучший друг»</w:t>
            </w:r>
          </w:p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ПКиО «Бугринская роща»</w:t>
            </w:r>
          </w:p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ул. Зорге, 47</w:t>
            </w:r>
          </w:p>
          <w:p w:rsidR="00610BA1" w:rsidRDefault="00623991" w:rsidP="00610BA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ул. Саввы Коже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никова, 39</w:t>
            </w:r>
          </w:p>
          <w:p w:rsidR="00610BA1" w:rsidRPr="00623991" w:rsidRDefault="00610BA1" w:rsidP="00610BA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05.01.2017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13-00</w:t>
            </w:r>
          </w:p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15-00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14-00</w:t>
            </w:r>
          </w:p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16-00</w:t>
            </w:r>
          </w:p>
        </w:tc>
        <w:tc>
          <w:tcPr>
            <w:tcW w:w="6662" w:type="dxa"/>
          </w:tcPr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Семейная конкурсная пр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грамма на лучшую снежную фигуру «Снежная фантазия»</w:t>
            </w:r>
          </w:p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ПКиО «Бугринская роща»</w:t>
            </w:r>
          </w:p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ул. Зорге, 47/2</w:t>
            </w:r>
          </w:p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ул. Саввы Коже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никова, 39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8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05.01.2017</w:t>
            </w:r>
          </w:p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15-00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16-00</w:t>
            </w:r>
          </w:p>
        </w:tc>
        <w:tc>
          <w:tcPr>
            <w:tcW w:w="6662" w:type="dxa"/>
          </w:tcPr>
          <w:p w:rsidR="00623991" w:rsidRPr="00623991" w:rsidRDefault="00623991" w:rsidP="00D53B18">
            <w:pPr>
              <w:pStyle w:val="a5"/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Праздничная программа «Шире круг»</w:t>
            </w:r>
          </w:p>
        </w:tc>
        <w:tc>
          <w:tcPr>
            <w:tcW w:w="3969" w:type="dxa"/>
          </w:tcPr>
          <w:p w:rsidR="00623991" w:rsidRPr="00623991" w:rsidRDefault="00623991" w:rsidP="00D53B1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Центр «Молоде</w:t>
            </w:r>
            <w:r w:rsidRPr="00623991">
              <w:rPr>
                <w:sz w:val="24"/>
                <w:szCs w:val="24"/>
              </w:rPr>
              <w:t>ж</w:t>
            </w:r>
            <w:r w:rsidRPr="00623991">
              <w:rPr>
                <w:sz w:val="24"/>
                <w:szCs w:val="24"/>
              </w:rPr>
              <w:t>ный»</w:t>
            </w:r>
          </w:p>
          <w:p w:rsidR="00623991" w:rsidRPr="00623991" w:rsidRDefault="00623991" w:rsidP="00D53B1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Комплексный центр социальной адапт</w:t>
            </w:r>
            <w:r w:rsidRPr="00623991">
              <w:rPr>
                <w:sz w:val="24"/>
                <w:szCs w:val="24"/>
              </w:rPr>
              <w:t>а</w:t>
            </w:r>
            <w:r w:rsidRPr="00623991">
              <w:rPr>
                <w:sz w:val="24"/>
                <w:szCs w:val="24"/>
              </w:rPr>
              <w:t>ции инвалидов</w:t>
            </w:r>
          </w:p>
          <w:p w:rsidR="00623991" w:rsidRPr="00623991" w:rsidRDefault="00623991" w:rsidP="00D53B1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Немировича-Данченко, 100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06.01.2017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13-00</w:t>
            </w:r>
          </w:p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15-00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14-00</w:t>
            </w:r>
          </w:p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16-00</w:t>
            </w:r>
          </w:p>
        </w:tc>
        <w:tc>
          <w:tcPr>
            <w:tcW w:w="6662" w:type="dxa"/>
          </w:tcPr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Квест-игра «У леса на опу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ш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ке»</w:t>
            </w:r>
          </w:p>
        </w:tc>
        <w:tc>
          <w:tcPr>
            <w:tcW w:w="3969" w:type="dxa"/>
          </w:tcPr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ПКиО «Бугринская роща»</w:t>
            </w:r>
          </w:p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ул. Зорге, 47</w:t>
            </w:r>
          </w:p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ул. Саввы Коже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никова, 39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A63D0A">
            <w:pPr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10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07.01.2017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13-00</w:t>
            </w:r>
          </w:p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13-00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14-00</w:t>
            </w:r>
          </w:p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14-30</w:t>
            </w:r>
          </w:p>
        </w:tc>
        <w:tc>
          <w:tcPr>
            <w:tcW w:w="6662" w:type="dxa"/>
          </w:tcPr>
          <w:p w:rsidR="00623991" w:rsidRPr="00623991" w:rsidRDefault="00623991" w:rsidP="002524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Праздничная программа «Светлый праздник Рожд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ство»</w:t>
            </w:r>
          </w:p>
        </w:tc>
        <w:tc>
          <w:tcPr>
            <w:tcW w:w="3969" w:type="dxa"/>
          </w:tcPr>
          <w:p w:rsidR="00623991" w:rsidRPr="00623991" w:rsidRDefault="00623991" w:rsidP="00356B3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ПКиО «Бугринская роща»</w:t>
            </w:r>
          </w:p>
          <w:p w:rsidR="00623991" w:rsidRPr="00623991" w:rsidRDefault="00623991" w:rsidP="00356B3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ул. Зорге, 47</w:t>
            </w:r>
          </w:p>
          <w:p w:rsidR="00623991" w:rsidRPr="00623991" w:rsidRDefault="00623991" w:rsidP="00356B3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ул. Саввы Коже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никова, 39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A63D0A">
            <w:pPr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11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08.01.2017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13-00</w:t>
            </w:r>
          </w:p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15-00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14-00</w:t>
            </w:r>
          </w:p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16-00</w:t>
            </w:r>
          </w:p>
        </w:tc>
        <w:tc>
          <w:tcPr>
            <w:tcW w:w="6662" w:type="dxa"/>
          </w:tcPr>
          <w:p w:rsidR="00623991" w:rsidRPr="00623991" w:rsidRDefault="00623991" w:rsidP="002524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Новогодняя программа «Забавы матушки зимы», день семе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й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ного отдыха</w:t>
            </w:r>
          </w:p>
        </w:tc>
        <w:tc>
          <w:tcPr>
            <w:tcW w:w="3969" w:type="dxa"/>
          </w:tcPr>
          <w:p w:rsidR="00623991" w:rsidRPr="00623991" w:rsidRDefault="00623991" w:rsidP="00356B3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ПКиО «Бугринская роща»</w:t>
            </w:r>
          </w:p>
          <w:p w:rsidR="00623991" w:rsidRPr="00623991" w:rsidRDefault="00623991" w:rsidP="00356B3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ул. Зорге, 47</w:t>
            </w:r>
          </w:p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ул. Саввы Коже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никова, 39</w:t>
            </w:r>
          </w:p>
        </w:tc>
      </w:tr>
      <w:tr w:rsidR="00134E0F" w:rsidRPr="00623991" w:rsidTr="00610BA1">
        <w:tc>
          <w:tcPr>
            <w:tcW w:w="15168" w:type="dxa"/>
            <w:gridSpan w:val="6"/>
            <w:shd w:val="clear" w:color="auto" w:fill="auto"/>
          </w:tcPr>
          <w:p w:rsidR="00D1744D" w:rsidRPr="00623991" w:rsidRDefault="00134E0F" w:rsidP="005C7958">
            <w:pPr>
              <w:jc w:val="center"/>
              <w:rPr>
                <w:b/>
                <w:i/>
                <w:sz w:val="24"/>
                <w:szCs w:val="24"/>
              </w:rPr>
            </w:pPr>
            <w:r w:rsidRPr="00623991">
              <w:rPr>
                <w:b/>
                <w:i/>
                <w:sz w:val="24"/>
                <w:szCs w:val="24"/>
              </w:rPr>
              <w:t>Ленинский район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rFonts w:eastAsia="Calibri"/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28.12.2016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6662" w:type="dxa"/>
          </w:tcPr>
          <w:p w:rsidR="00623991" w:rsidRPr="00623991" w:rsidRDefault="00623991" w:rsidP="00D53B18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623991">
              <w:rPr>
                <w:color w:val="000000"/>
                <w:sz w:val="24"/>
                <w:szCs w:val="24"/>
              </w:rPr>
              <w:t>Конкурсно-игровая программа «Новогодний серпа</w:t>
            </w:r>
            <w:r w:rsidRPr="00623991">
              <w:rPr>
                <w:color w:val="000000"/>
                <w:sz w:val="24"/>
                <w:szCs w:val="24"/>
              </w:rPr>
              <w:t>н</w:t>
            </w:r>
            <w:r w:rsidRPr="00623991">
              <w:rPr>
                <w:color w:val="000000"/>
                <w:sz w:val="24"/>
                <w:szCs w:val="24"/>
              </w:rPr>
              <w:t>тин»</w:t>
            </w:r>
          </w:p>
        </w:tc>
        <w:tc>
          <w:tcPr>
            <w:tcW w:w="3969" w:type="dxa"/>
          </w:tcPr>
          <w:p w:rsidR="00623991" w:rsidRPr="00623991" w:rsidRDefault="00623991" w:rsidP="00D53B18">
            <w:pPr>
              <w:widowControl w:val="0"/>
              <w:suppressLineNumbers/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Библиотека им. В. В. Бианки</w:t>
            </w:r>
          </w:p>
          <w:p w:rsidR="00623991" w:rsidRPr="00623991" w:rsidRDefault="00623991" w:rsidP="00D53B18">
            <w:pPr>
              <w:widowControl w:val="0"/>
              <w:suppressLineNumbers/>
              <w:suppressAutoHyphens/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9-й Гвардейской Дивизии, 18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8A7B9B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29.12.2016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6662" w:type="dxa"/>
          </w:tcPr>
          <w:p w:rsidR="00623991" w:rsidRPr="00623991" w:rsidRDefault="00623991" w:rsidP="00D53B18">
            <w:pPr>
              <w:jc w:val="both"/>
              <w:rPr>
                <w:sz w:val="24"/>
                <w:szCs w:val="24"/>
              </w:rPr>
            </w:pPr>
            <w:r w:rsidRPr="00623991">
              <w:rPr>
                <w:rFonts w:eastAsia="Calibri"/>
                <w:sz w:val="24"/>
                <w:szCs w:val="24"/>
              </w:rPr>
              <w:t>Новогодняя елка в учебно-игровой комнате «Жираф»</w:t>
            </w:r>
          </w:p>
        </w:tc>
        <w:tc>
          <w:tcPr>
            <w:tcW w:w="3969" w:type="dxa"/>
          </w:tcPr>
          <w:p w:rsidR="00623991" w:rsidRPr="00623991" w:rsidRDefault="00623991" w:rsidP="00D53B18">
            <w:pPr>
              <w:jc w:val="both"/>
              <w:rPr>
                <w:rFonts w:eastAsia="Calibri"/>
                <w:sz w:val="24"/>
                <w:szCs w:val="24"/>
              </w:rPr>
            </w:pPr>
            <w:r w:rsidRPr="00623991">
              <w:rPr>
                <w:rFonts w:eastAsia="Calibri"/>
                <w:sz w:val="24"/>
                <w:szCs w:val="24"/>
              </w:rPr>
              <w:t>Библиотека им. А.А. Ахматовой</w:t>
            </w:r>
          </w:p>
          <w:p w:rsidR="00623991" w:rsidRPr="00623991" w:rsidRDefault="00623991" w:rsidP="00D53B18">
            <w:pPr>
              <w:jc w:val="both"/>
              <w:rPr>
                <w:sz w:val="24"/>
                <w:szCs w:val="24"/>
              </w:rPr>
            </w:pPr>
            <w:r w:rsidRPr="00623991">
              <w:rPr>
                <w:rFonts w:eastAsia="Calibri"/>
                <w:sz w:val="24"/>
                <w:szCs w:val="24"/>
              </w:rPr>
              <w:t>ул. Филатова, 9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01.01.2017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6662" w:type="dxa"/>
          </w:tcPr>
          <w:p w:rsidR="00623991" w:rsidRPr="00623991" w:rsidRDefault="00623991" w:rsidP="00D53B18">
            <w:pPr>
              <w:jc w:val="both"/>
              <w:rPr>
                <w:sz w:val="24"/>
                <w:szCs w:val="24"/>
              </w:rPr>
            </w:pPr>
            <w:r w:rsidRPr="00623991">
              <w:rPr>
                <w:rFonts w:eastAsia="Calibri"/>
                <w:sz w:val="24"/>
                <w:szCs w:val="24"/>
              </w:rPr>
              <w:t>Праздничная программа «Нов</w:t>
            </w:r>
            <w:r w:rsidRPr="00623991">
              <w:rPr>
                <w:rFonts w:eastAsia="Calibri"/>
                <w:sz w:val="24"/>
                <w:szCs w:val="24"/>
              </w:rPr>
              <w:t>о</w:t>
            </w:r>
            <w:r w:rsidRPr="00623991">
              <w:rPr>
                <w:rFonts w:eastAsia="Calibri"/>
                <w:sz w:val="24"/>
                <w:szCs w:val="24"/>
              </w:rPr>
              <w:t>годний серпантин»</w:t>
            </w:r>
          </w:p>
        </w:tc>
        <w:tc>
          <w:tcPr>
            <w:tcW w:w="3969" w:type="dxa"/>
          </w:tcPr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ПКиО им. С. М. Кирова</w:t>
            </w:r>
          </w:p>
          <w:p w:rsidR="00623991" w:rsidRPr="00623991" w:rsidRDefault="00623991" w:rsidP="00D53B1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Станиславского, 1а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02.01.2017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12-40</w:t>
            </w:r>
          </w:p>
        </w:tc>
        <w:tc>
          <w:tcPr>
            <w:tcW w:w="6662" w:type="dxa"/>
          </w:tcPr>
          <w:p w:rsidR="00623991" w:rsidRPr="00623991" w:rsidRDefault="00623991" w:rsidP="0084364B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Новогодняя сказка «Злыднин Н</w:t>
            </w:r>
            <w:r w:rsidRPr="00623991">
              <w:rPr>
                <w:sz w:val="24"/>
                <w:szCs w:val="24"/>
              </w:rPr>
              <w:t>о</w:t>
            </w:r>
            <w:r w:rsidRPr="00623991">
              <w:rPr>
                <w:sz w:val="24"/>
                <w:szCs w:val="24"/>
              </w:rPr>
              <w:t>вый год»  для детей от 3-х до 11 лет театральной студии «Креатив»</w:t>
            </w:r>
          </w:p>
        </w:tc>
        <w:tc>
          <w:tcPr>
            <w:tcW w:w="3969" w:type="dxa"/>
          </w:tcPr>
          <w:p w:rsidR="00623991" w:rsidRPr="00623991" w:rsidRDefault="00623991" w:rsidP="00D53B1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 xml:space="preserve">ДК «СТМ» </w:t>
            </w:r>
          </w:p>
          <w:p w:rsidR="00623991" w:rsidRPr="00623991" w:rsidRDefault="00623991" w:rsidP="00D53B1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Забалуева, 47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rFonts w:eastAsia="Calibri"/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02.01.2017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6662" w:type="dxa"/>
          </w:tcPr>
          <w:p w:rsidR="00623991" w:rsidRPr="00623991" w:rsidRDefault="00623991" w:rsidP="00D53B18">
            <w:pPr>
              <w:jc w:val="both"/>
              <w:rPr>
                <w:rFonts w:eastAsia="Calibri"/>
                <w:sz w:val="24"/>
                <w:szCs w:val="24"/>
              </w:rPr>
            </w:pPr>
            <w:r w:rsidRPr="00623991">
              <w:rPr>
                <w:rFonts w:eastAsia="Calibri"/>
                <w:sz w:val="24"/>
                <w:szCs w:val="24"/>
              </w:rPr>
              <w:t>Новогодняя программа «Нового</w:t>
            </w:r>
            <w:r w:rsidRPr="00623991">
              <w:rPr>
                <w:rFonts w:eastAsia="Calibri"/>
                <w:sz w:val="24"/>
                <w:szCs w:val="24"/>
              </w:rPr>
              <w:t>д</w:t>
            </w:r>
            <w:r w:rsidRPr="00623991">
              <w:rPr>
                <w:rFonts w:eastAsia="Calibri"/>
                <w:sz w:val="24"/>
                <w:szCs w:val="24"/>
              </w:rPr>
              <w:t>ние шалости»</w:t>
            </w:r>
          </w:p>
        </w:tc>
        <w:tc>
          <w:tcPr>
            <w:tcW w:w="3969" w:type="dxa"/>
          </w:tcPr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ПКиО им. С. М. Кирова</w:t>
            </w:r>
          </w:p>
          <w:p w:rsidR="00623991" w:rsidRPr="00623991" w:rsidRDefault="00623991" w:rsidP="00D53B18">
            <w:pPr>
              <w:jc w:val="both"/>
              <w:rPr>
                <w:rFonts w:eastAsia="Calibri"/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 xml:space="preserve"> ул. Станиславск</w:t>
            </w:r>
            <w:r w:rsidRPr="00623991">
              <w:rPr>
                <w:sz w:val="24"/>
                <w:szCs w:val="24"/>
              </w:rPr>
              <w:t>о</w:t>
            </w:r>
            <w:r w:rsidRPr="00623991">
              <w:rPr>
                <w:sz w:val="24"/>
                <w:szCs w:val="24"/>
              </w:rPr>
              <w:t>го, 1а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rFonts w:eastAsia="Calibri"/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03.01.2017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6662" w:type="dxa"/>
          </w:tcPr>
          <w:p w:rsidR="00623991" w:rsidRPr="00623991" w:rsidRDefault="00623991" w:rsidP="00D53B18">
            <w:pPr>
              <w:jc w:val="both"/>
              <w:rPr>
                <w:rFonts w:eastAsia="Calibri"/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Новогодняя программа «Дед М</w:t>
            </w:r>
            <w:r w:rsidRPr="00623991">
              <w:rPr>
                <w:sz w:val="24"/>
                <w:szCs w:val="24"/>
              </w:rPr>
              <w:t>о</w:t>
            </w:r>
            <w:r w:rsidRPr="00623991">
              <w:rPr>
                <w:sz w:val="24"/>
                <w:szCs w:val="24"/>
              </w:rPr>
              <w:t>роз и веселья воз»</w:t>
            </w:r>
          </w:p>
        </w:tc>
        <w:tc>
          <w:tcPr>
            <w:tcW w:w="3969" w:type="dxa"/>
          </w:tcPr>
          <w:p w:rsidR="00623991" w:rsidRPr="00623991" w:rsidRDefault="00623991" w:rsidP="00D53B1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ПКиО им. С. М. Кирова</w:t>
            </w:r>
          </w:p>
          <w:p w:rsidR="00623991" w:rsidRPr="00623991" w:rsidRDefault="00623991" w:rsidP="00D53B18">
            <w:pPr>
              <w:jc w:val="both"/>
              <w:rPr>
                <w:rFonts w:eastAsia="Calibri"/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Станиславского, 1а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7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04.01.2017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6662" w:type="dxa"/>
          </w:tcPr>
          <w:p w:rsidR="00623991" w:rsidRPr="00623991" w:rsidRDefault="00623991" w:rsidP="00D53B18">
            <w:pPr>
              <w:jc w:val="both"/>
              <w:rPr>
                <w:sz w:val="24"/>
                <w:szCs w:val="24"/>
              </w:rPr>
            </w:pPr>
            <w:r w:rsidRPr="00623991">
              <w:rPr>
                <w:rFonts w:eastAsia="Calibri"/>
                <w:sz w:val="24"/>
                <w:szCs w:val="24"/>
              </w:rPr>
              <w:t>Спортивно-развлекательная пр</w:t>
            </w:r>
            <w:r w:rsidRPr="00623991">
              <w:rPr>
                <w:rFonts w:eastAsia="Calibri"/>
                <w:sz w:val="24"/>
                <w:szCs w:val="24"/>
              </w:rPr>
              <w:t>о</w:t>
            </w:r>
            <w:r w:rsidRPr="00623991">
              <w:rPr>
                <w:rFonts w:eastAsia="Calibri"/>
                <w:sz w:val="24"/>
                <w:szCs w:val="24"/>
              </w:rPr>
              <w:t>грамма «Зимние забавы» в микр</w:t>
            </w:r>
            <w:r w:rsidRPr="00623991">
              <w:rPr>
                <w:rFonts w:eastAsia="Calibri"/>
                <w:sz w:val="24"/>
                <w:szCs w:val="24"/>
              </w:rPr>
              <w:t>о</w:t>
            </w:r>
            <w:r w:rsidRPr="00623991">
              <w:rPr>
                <w:rFonts w:eastAsia="Calibri"/>
                <w:sz w:val="24"/>
                <w:szCs w:val="24"/>
              </w:rPr>
              <w:t>районе «Затон»</w:t>
            </w:r>
          </w:p>
        </w:tc>
        <w:tc>
          <w:tcPr>
            <w:tcW w:w="3969" w:type="dxa"/>
          </w:tcPr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МЦ «Зодиак»,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 xml:space="preserve"> отдел по работе с молодежью</w:t>
            </w:r>
          </w:p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СП «Юность»</w:t>
            </w:r>
          </w:p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ул. 2-ая ул. Порт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вая, 36</w:t>
            </w:r>
          </w:p>
          <w:p w:rsidR="00623991" w:rsidRPr="00623991" w:rsidRDefault="00623991" w:rsidP="00D53B1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(хоккейная коро</w:t>
            </w:r>
            <w:r w:rsidRPr="00623991">
              <w:rPr>
                <w:sz w:val="24"/>
                <w:szCs w:val="24"/>
              </w:rPr>
              <w:t>б</w:t>
            </w:r>
            <w:r w:rsidRPr="00623991">
              <w:rPr>
                <w:sz w:val="24"/>
                <w:szCs w:val="24"/>
              </w:rPr>
              <w:t>ка)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8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04.01.2017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6662" w:type="dxa"/>
          </w:tcPr>
          <w:p w:rsidR="00623991" w:rsidRPr="00623991" w:rsidRDefault="00623991" w:rsidP="00D53B1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Развлекательная программа «Шуба, валенки бегут, а калоши о</w:t>
            </w:r>
            <w:r w:rsidRPr="00623991">
              <w:rPr>
                <w:sz w:val="24"/>
                <w:szCs w:val="24"/>
              </w:rPr>
              <w:t>т</w:t>
            </w:r>
            <w:r w:rsidRPr="00623991">
              <w:rPr>
                <w:sz w:val="24"/>
                <w:szCs w:val="24"/>
              </w:rPr>
              <w:t>стают»</w:t>
            </w:r>
          </w:p>
        </w:tc>
        <w:tc>
          <w:tcPr>
            <w:tcW w:w="3969" w:type="dxa"/>
          </w:tcPr>
          <w:p w:rsidR="00623991" w:rsidRPr="00623991" w:rsidRDefault="00623991" w:rsidP="00D53B1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ПКиО им. С. М. Кирова</w:t>
            </w:r>
          </w:p>
          <w:p w:rsidR="00623991" w:rsidRPr="00623991" w:rsidRDefault="00623991" w:rsidP="00D53B1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Станиславского, 1а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05.01.2017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6662" w:type="dxa"/>
          </w:tcPr>
          <w:p w:rsidR="00623991" w:rsidRPr="00623991" w:rsidRDefault="00623991" w:rsidP="00D53B1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Развлекательная программа «В гостях у Метелицы»</w:t>
            </w:r>
          </w:p>
        </w:tc>
        <w:tc>
          <w:tcPr>
            <w:tcW w:w="3969" w:type="dxa"/>
          </w:tcPr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ПКиО им. С. М. Кирова</w:t>
            </w:r>
          </w:p>
          <w:p w:rsidR="00623991" w:rsidRPr="00623991" w:rsidRDefault="00623991" w:rsidP="00D53B1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Станиславского, 1а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D06FE8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10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06.01.2017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6662" w:type="dxa"/>
          </w:tcPr>
          <w:p w:rsidR="00623991" w:rsidRPr="00623991" w:rsidRDefault="00623991" w:rsidP="00D53B1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Игровая программа «Рождестве</w:t>
            </w:r>
            <w:r w:rsidRPr="00623991">
              <w:rPr>
                <w:sz w:val="24"/>
                <w:szCs w:val="24"/>
              </w:rPr>
              <w:t>н</w:t>
            </w:r>
            <w:r w:rsidRPr="00623991">
              <w:rPr>
                <w:sz w:val="24"/>
                <w:szCs w:val="24"/>
              </w:rPr>
              <w:t>ские каникулы»</w:t>
            </w:r>
          </w:p>
        </w:tc>
        <w:tc>
          <w:tcPr>
            <w:tcW w:w="3969" w:type="dxa"/>
          </w:tcPr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 xml:space="preserve">ДК «Затон» </w:t>
            </w:r>
          </w:p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ул. Судоремонтная, 1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D06FE8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11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06.01.2017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6662" w:type="dxa"/>
          </w:tcPr>
          <w:p w:rsidR="00623991" w:rsidRPr="00623991" w:rsidRDefault="00623991" w:rsidP="00D53B1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Развлекательная программа «Пришла коляда»</w:t>
            </w:r>
          </w:p>
        </w:tc>
        <w:tc>
          <w:tcPr>
            <w:tcW w:w="3969" w:type="dxa"/>
          </w:tcPr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ПКиО им. С. М. Кирова</w:t>
            </w:r>
          </w:p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ул. Станиславского, 1а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D06FE8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12</w:t>
            </w:r>
          </w:p>
        </w:tc>
        <w:tc>
          <w:tcPr>
            <w:tcW w:w="1672" w:type="dxa"/>
          </w:tcPr>
          <w:p w:rsidR="00623991" w:rsidRPr="00623991" w:rsidRDefault="00623991" w:rsidP="00C546D6">
            <w:pPr>
              <w:jc w:val="center"/>
              <w:rPr>
                <w:sz w:val="24"/>
                <w:szCs w:val="24"/>
                <w:lang w:val="en-US"/>
              </w:rPr>
            </w:pPr>
            <w:r w:rsidRPr="00623991">
              <w:rPr>
                <w:sz w:val="24"/>
                <w:szCs w:val="24"/>
              </w:rPr>
              <w:t>07.01.201</w:t>
            </w:r>
            <w:r w:rsidRPr="0062399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662" w:type="dxa"/>
          </w:tcPr>
          <w:p w:rsidR="00623991" w:rsidRPr="00623991" w:rsidRDefault="00623991" w:rsidP="00D53B18">
            <w:pPr>
              <w:snapToGrid w:val="0"/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Рождественский турнир по хоккею с мячом среди дв</w:t>
            </w:r>
            <w:r w:rsidRPr="00623991">
              <w:rPr>
                <w:sz w:val="24"/>
                <w:szCs w:val="24"/>
              </w:rPr>
              <w:t>о</w:t>
            </w:r>
            <w:r w:rsidRPr="00623991">
              <w:rPr>
                <w:sz w:val="24"/>
                <w:szCs w:val="24"/>
              </w:rPr>
              <w:t>ровых команд</w:t>
            </w:r>
          </w:p>
        </w:tc>
        <w:tc>
          <w:tcPr>
            <w:tcW w:w="3969" w:type="dxa"/>
          </w:tcPr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Хоккейная коробка</w:t>
            </w:r>
          </w:p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ул. Костычева, 6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D06FE8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13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07.01.2017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6662" w:type="dxa"/>
          </w:tcPr>
          <w:p w:rsidR="00623991" w:rsidRPr="00623991" w:rsidRDefault="00623991" w:rsidP="00D53B18">
            <w:pPr>
              <w:snapToGrid w:val="0"/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Развлекательная программа «Ч</w:t>
            </w:r>
            <w:r w:rsidRPr="00623991">
              <w:rPr>
                <w:sz w:val="24"/>
                <w:szCs w:val="24"/>
              </w:rPr>
              <w:t>у</w:t>
            </w:r>
            <w:r w:rsidRPr="00623991">
              <w:rPr>
                <w:sz w:val="24"/>
                <w:szCs w:val="24"/>
              </w:rPr>
              <w:t>деса на Рождество»</w:t>
            </w:r>
          </w:p>
        </w:tc>
        <w:tc>
          <w:tcPr>
            <w:tcW w:w="3969" w:type="dxa"/>
          </w:tcPr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ПКиО им. С. М. Кирова</w:t>
            </w:r>
          </w:p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ул. Станиславского, 1а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D06FE8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14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08.01.2017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6662" w:type="dxa"/>
          </w:tcPr>
          <w:p w:rsidR="00623991" w:rsidRPr="00623991" w:rsidRDefault="00623991" w:rsidP="00D53B18">
            <w:pPr>
              <w:snapToGrid w:val="0"/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Развлекательная программа «Новый год счастливым б</w:t>
            </w:r>
            <w:r w:rsidRPr="00623991">
              <w:rPr>
                <w:sz w:val="24"/>
                <w:szCs w:val="24"/>
              </w:rPr>
              <w:t>у</w:t>
            </w:r>
            <w:r w:rsidRPr="00623991">
              <w:rPr>
                <w:sz w:val="24"/>
                <w:szCs w:val="24"/>
              </w:rPr>
              <w:t>дет»</w:t>
            </w:r>
          </w:p>
        </w:tc>
        <w:tc>
          <w:tcPr>
            <w:tcW w:w="3969" w:type="dxa"/>
          </w:tcPr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 xml:space="preserve">ПКиО им. С. М. Кирова </w:t>
            </w:r>
          </w:p>
          <w:p w:rsidR="00623991" w:rsidRPr="00623991" w:rsidRDefault="00623991" w:rsidP="00D53B1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ул. Станиславского, 1а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D06FE8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15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09.01.2017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6662" w:type="dxa"/>
          </w:tcPr>
          <w:p w:rsidR="00623991" w:rsidRPr="00623991" w:rsidRDefault="00623991" w:rsidP="00D53B18">
            <w:pPr>
              <w:snapToGrid w:val="0"/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«НеслуЧАЙная выставка»</w:t>
            </w:r>
          </w:p>
        </w:tc>
        <w:tc>
          <w:tcPr>
            <w:tcW w:w="3969" w:type="dxa"/>
          </w:tcPr>
          <w:p w:rsidR="00623991" w:rsidRPr="00623991" w:rsidRDefault="00623991" w:rsidP="00D53B1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ЦГПВ «Пост №1» СП ЦИРЛР</w:t>
            </w:r>
          </w:p>
          <w:p w:rsidR="00976CFA" w:rsidRPr="00623991" w:rsidRDefault="00623991" w:rsidP="00610BA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ул. Пархоменко, 8</w:t>
            </w:r>
          </w:p>
        </w:tc>
      </w:tr>
      <w:tr w:rsidR="0030334B" w:rsidRPr="00623991" w:rsidTr="00610BA1">
        <w:tc>
          <w:tcPr>
            <w:tcW w:w="15168" w:type="dxa"/>
            <w:gridSpan w:val="6"/>
          </w:tcPr>
          <w:p w:rsidR="00D1744D" w:rsidRPr="00623991" w:rsidRDefault="0030334B" w:rsidP="005C7958">
            <w:pPr>
              <w:jc w:val="center"/>
              <w:rPr>
                <w:b/>
                <w:i/>
                <w:sz w:val="24"/>
                <w:szCs w:val="24"/>
              </w:rPr>
            </w:pPr>
            <w:r w:rsidRPr="00623991">
              <w:rPr>
                <w:b/>
                <w:i/>
                <w:sz w:val="24"/>
                <w:szCs w:val="24"/>
              </w:rPr>
              <w:t>Октябрьский район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28.12.2016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15-00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623991" w:rsidRPr="00623991" w:rsidRDefault="00623991" w:rsidP="00D53B18">
            <w:pPr>
              <w:contextualSpacing/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Новогодняя праздничная программа «Шоу снегур</w:t>
            </w:r>
            <w:r w:rsidRPr="00623991">
              <w:rPr>
                <w:sz w:val="24"/>
                <w:szCs w:val="24"/>
              </w:rPr>
              <w:t>о</w:t>
            </w:r>
            <w:r w:rsidRPr="00623991">
              <w:rPr>
                <w:sz w:val="24"/>
                <w:szCs w:val="24"/>
              </w:rPr>
              <w:t>чек»</w:t>
            </w:r>
          </w:p>
          <w:p w:rsidR="00623991" w:rsidRPr="00623991" w:rsidRDefault="00623991" w:rsidP="00D53B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23991" w:rsidRPr="00623991" w:rsidRDefault="00623991" w:rsidP="00D53B18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ОО ЦГПВ им А. Невского» МБУ «Территория мол</w:t>
            </w:r>
            <w:r w:rsidRPr="00623991">
              <w:rPr>
                <w:sz w:val="24"/>
                <w:szCs w:val="24"/>
              </w:rPr>
              <w:t>о</w:t>
            </w:r>
            <w:r w:rsidRPr="00623991">
              <w:rPr>
                <w:sz w:val="24"/>
                <w:szCs w:val="24"/>
              </w:rPr>
              <w:t>дежи»</w:t>
            </w:r>
          </w:p>
          <w:p w:rsidR="00623991" w:rsidRPr="00623991" w:rsidRDefault="00623991" w:rsidP="00D53B1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Большевис</w:t>
            </w:r>
            <w:r w:rsidRPr="00623991">
              <w:rPr>
                <w:sz w:val="24"/>
                <w:szCs w:val="24"/>
              </w:rPr>
              <w:t>т</w:t>
            </w:r>
            <w:r w:rsidRPr="00623991">
              <w:rPr>
                <w:sz w:val="24"/>
                <w:szCs w:val="24"/>
              </w:rPr>
              <w:t>ская, 175/6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623991" w:rsidRPr="00623991" w:rsidRDefault="00623991" w:rsidP="00C546D6">
            <w:pPr>
              <w:jc w:val="center"/>
              <w:rPr>
                <w:sz w:val="24"/>
                <w:szCs w:val="24"/>
                <w:lang w:val="en-US"/>
              </w:rPr>
            </w:pPr>
            <w:r w:rsidRPr="00623991">
              <w:rPr>
                <w:sz w:val="24"/>
                <w:szCs w:val="24"/>
              </w:rPr>
              <w:t>04.01.201</w:t>
            </w:r>
            <w:r w:rsidRPr="0062399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16-00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623991" w:rsidRPr="00623991" w:rsidRDefault="00250CCC" w:rsidP="00D53B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Новогодний танцевальный </w:t>
            </w:r>
            <w:r w:rsidR="00623991" w:rsidRPr="00623991">
              <w:rPr>
                <w:sz w:val="24"/>
                <w:szCs w:val="24"/>
              </w:rPr>
              <w:t>батл с элементами мастер-класса от Аллы Демьяненко, руководителя танцевальной студии «Гранд»</w:t>
            </w:r>
          </w:p>
        </w:tc>
        <w:tc>
          <w:tcPr>
            <w:tcW w:w="3969" w:type="dxa"/>
          </w:tcPr>
          <w:p w:rsidR="00623991" w:rsidRPr="00623991" w:rsidRDefault="00623991" w:rsidP="00D53B18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ОО «ЦГПВ им А. Невского» МБУ «Территория мол</w:t>
            </w:r>
            <w:r w:rsidRPr="00623991">
              <w:rPr>
                <w:sz w:val="24"/>
                <w:szCs w:val="24"/>
              </w:rPr>
              <w:t>о</w:t>
            </w:r>
            <w:r w:rsidRPr="00623991">
              <w:rPr>
                <w:sz w:val="24"/>
                <w:szCs w:val="24"/>
              </w:rPr>
              <w:t>дежи»</w:t>
            </w:r>
          </w:p>
          <w:p w:rsidR="00623991" w:rsidRPr="00623991" w:rsidRDefault="00623991" w:rsidP="00D53B18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Большевис</w:t>
            </w:r>
            <w:r w:rsidRPr="00623991">
              <w:rPr>
                <w:sz w:val="24"/>
                <w:szCs w:val="24"/>
              </w:rPr>
              <w:t>т</w:t>
            </w:r>
            <w:r w:rsidRPr="00623991">
              <w:rPr>
                <w:sz w:val="24"/>
                <w:szCs w:val="24"/>
              </w:rPr>
              <w:t>ская, 175/6</w:t>
            </w:r>
          </w:p>
        </w:tc>
      </w:tr>
      <w:tr w:rsidR="00EE369E" w:rsidRPr="00623991" w:rsidTr="00610BA1">
        <w:tc>
          <w:tcPr>
            <w:tcW w:w="15168" w:type="dxa"/>
            <w:gridSpan w:val="6"/>
          </w:tcPr>
          <w:p w:rsidR="00D1744D" w:rsidRPr="00623991" w:rsidRDefault="00EE369E" w:rsidP="005C7958">
            <w:pPr>
              <w:jc w:val="center"/>
              <w:rPr>
                <w:b/>
                <w:i/>
                <w:sz w:val="24"/>
                <w:szCs w:val="24"/>
              </w:rPr>
            </w:pPr>
            <w:r w:rsidRPr="00623991">
              <w:rPr>
                <w:b/>
                <w:i/>
                <w:sz w:val="24"/>
                <w:szCs w:val="24"/>
              </w:rPr>
              <w:t>Первомайский район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5367CB" w:rsidP="00356B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28.12.2016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13-00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15-00</w:t>
            </w:r>
          </w:p>
        </w:tc>
        <w:tc>
          <w:tcPr>
            <w:tcW w:w="6662" w:type="dxa"/>
          </w:tcPr>
          <w:p w:rsidR="00623991" w:rsidRPr="00623991" w:rsidRDefault="00623991" w:rsidP="004726C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Праздничная программа для участников семейного клуба «Нов</w:t>
            </w:r>
            <w:r w:rsidRPr="00623991">
              <w:rPr>
                <w:color w:val="000000" w:themeColor="text1"/>
                <w:sz w:val="24"/>
                <w:szCs w:val="24"/>
              </w:rPr>
              <w:t>о</w:t>
            </w:r>
            <w:r w:rsidRPr="00623991">
              <w:rPr>
                <w:color w:val="000000" w:themeColor="text1"/>
                <w:sz w:val="24"/>
                <w:szCs w:val="24"/>
              </w:rPr>
              <w:t xml:space="preserve">годние приключения» </w:t>
            </w:r>
          </w:p>
        </w:tc>
        <w:tc>
          <w:tcPr>
            <w:tcW w:w="3969" w:type="dxa"/>
          </w:tcPr>
          <w:p w:rsidR="00623991" w:rsidRPr="00623991" w:rsidRDefault="00623991" w:rsidP="004726C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ПМК «Меридиан»</w:t>
            </w:r>
          </w:p>
          <w:p w:rsidR="00623991" w:rsidRPr="00623991" w:rsidRDefault="00623991" w:rsidP="004726C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ул. Шмидта, 3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5367CB" w:rsidP="00356B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28.12.2016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13-00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14-30</w:t>
            </w:r>
          </w:p>
        </w:tc>
        <w:tc>
          <w:tcPr>
            <w:tcW w:w="6662" w:type="dxa"/>
          </w:tcPr>
          <w:p w:rsidR="00623991" w:rsidRPr="00623991" w:rsidRDefault="00623991" w:rsidP="004726C6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Новогоднее театрализова</w:t>
            </w:r>
            <w:r w:rsidRPr="00623991">
              <w:rPr>
                <w:color w:val="000000" w:themeColor="text1"/>
                <w:sz w:val="24"/>
                <w:szCs w:val="24"/>
              </w:rPr>
              <w:t>н</w:t>
            </w:r>
            <w:r w:rsidRPr="00623991">
              <w:rPr>
                <w:color w:val="000000" w:themeColor="text1"/>
                <w:sz w:val="24"/>
                <w:szCs w:val="24"/>
              </w:rPr>
              <w:t>ное представление</w:t>
            </w:r>
          </w:p>
        </w:tc>
        <w:tc>
          <w:tcPr>
            <w:tcW w:w="3969" w:type="dxa"/>
          </w:tcPr>
          <w:p w:rsidR="00623991" w:rsidRPr="00623991" w:rsidRDefault="00623991" w:rsidP="004726C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МЦ «Сфера»</w:t>
            </w:r>
          </w:p>
          <w:p w:rsidR="00623991" w:rsidRPr="00623991" w:rsidRDefault="00623991" w:rsidP="004726C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ул. Шмидта, 3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5367CB" w:rsidP="004143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28.12.2016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17-30</w:t>
            </w:r>
          </w:p>
        </w:tc>
        <w:tc>
          <w:tcPr>
            <w:tcW w:w="6662" w:type="dxa"/>
          </w:tcPr>
          <w:p w:rsidR="00623991" w:rsidRPr="00623991" w:rsidRDefault="00623991" w:rsidP="004726C6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Праздничная программа «Новогодний кинозал» (п</w:t>
            </w:r>
            <w:r w:rsidRPr="00623991">
              <w:rPr>
                <w:color w:val="000000" w:themeColor="text1"/>
                <w:sz w:val="24"/>
                <w:szCs w:val="24"/>
              </w:rPr>
              <w:t>у</w:t>
            </w:r>
            <w:r w:rsidRPr="00623991">
              <w:rPr>
                <w:color w:val="000000" w:themeColor="text1"/>
                <w:sz w:val="24"/>
                <w:szCs w:val="24"/>
              </w:rPr>
              <w:t>тешествие по кинофильмам)</w:t>
            </w:r>
          </w:p>
        </w:tc>
        <w:tc>
          <w:tcPr>
            <w:tcW w:w="3969" w:type="dxa"/>
          </w:tcPr>
          <w:p w:rsidR="00623991" w:rsidRPr="00623991" w:rsidRDefault="00623991" w:rsidP="004726C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Библиотека им. В. М. Шукшина</w:t>
            </w:r>
          </w:p>
          <w:p w:rsidR="00623991" w:rsidRPr="00623991" w:rsidRDefault="00623991" w:rsidP="004726C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ул. Твардовского, 18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5367CB" w:rsidP="00356B3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28.12.2016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17-00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18-00</w:t>
            </w:r>
          </w:p>
        </w:tc>
        <w:tc>
          <w:tcPr>
            <w:tcW w:w="6662" w:type="dxa"/>
          </w:tcPr>
          <w:p w:rsidR="00623991" w:rsidRPr="00623991" w:rsidRDefault="00623991" w:rsidP="004726C6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Районное праздничное мероприятие.  Театрализованное пре</w:t>
            </w:r>
            <w:r w:rsidRPr="00623991">
              <w:rPr>
                <w:color w:val="000000" w:themeColor="text1"/>
                <w:sz w:val="24"/>
                <w:szCs w:val="24"/>
              </w:rPr>
              <w:t>д</w:t>
            </w:r>
            <w:r w:rsidRPr="00623991">
              <w:rPr>
                <w:color w:val="000000" w:themeColor="text1"/>
                <w:sz w:val="24"/>
                <w:szCs w:val="24"/>
              </w:rPr>
              <w:t>ставление «Открытие новогодней ё</w:t>
            </w:r>
            <w:r w:rsidRPr="00623991">
              <w:rPr>
                <w:color w:val="000000" w:themeColor="text1"/>
                <w:sz w:val="24"/>
                <w:szCs w:val="24"/>
              </w:rPr>
              <w:t>л</w:t>
            </w:r>
            <w:r w:rsidRPr="00623991">
              <w:rPr>
                <w:color w:val="000000" w:themeColor="text1"/>
                <w:sz w:val="24"/>
                <w:szCs w:val="24"/>
              </w:rPr>
              <w:t>ки»</w:t>
            </w:r>
          </w:p>
        </w:tc>
        <w:tc>
          <w:tcPr>
            <w:tcW w:w="3969" w:type="dxa"/>
          </w:tcPr>
          <w:p w:rsidR="00623991" w:rsidRPr="00623991" w:rsidRDefault="00623991" w:rsidP="004726C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Площадь у Дома молодёжи</w:t>
            </w:r>
          </w:p>
          <w:p w:rsidR="00623991" w:rsidRDefault="00623991" w:rsidP="004726C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ул. Эйхе, 1</w:t>
            </w:r>
          </w:p>
          <w:p w:rsidR="00610BA1" w:rsidRPr="00623991" w:rsidRDefault="00610BA1" w:rsidP="004726C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5367CB" w:rsidP="002126BE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29.12.2016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15-00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17-00</w:t>
            </w:r>
          </w:p>
        </w:tc>
        <w:tc>
          <w:tcPr>
            <w:tcW w:w="6662" w:type="dxa"/>
          </w:tcPr>
          <w:p w:rsidR="00623991" w:rsidRPr="00623991" w:rsidRDefault="00623991" w:rsidP="004726C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Конкурсно-игровая пр</w:t>
            </w:r>
            <w:r w:rsidRPr="00623991">
              <w:rPr>
                <w:color w:val="000000" w:themeColor="text1"/>
                <w:sz w:val="24"/>
                <w:szCs w:val="24"/>
              </w:rPr>
              <w:t>о</w:t>
            </w:r>
            <w:r w:rsidRPr="00623991">
              <w:rPr>
                <w:color w:val="000000" w:themeColor="text1"/>
                <w:sz w:val="24"/>
                <w:szCs w:val="24"/>
              </w:rPr>
              <w:t>грамма «У новогодней елки»</w:t>
            </w:r>
          </w:p>
        </w:tc>
        <w:tc>
          <w:tcPr>
            <w:tcW w:w="3969" w:type="dxa"/>
          </w:tcPr>
          <w:p w:rsidR="00623991" w:rsidRPr="00623991" w:rsidRDefault="00623991" w:rsidP="004726C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ВПК «Чайка»</w:t>
            </w:r>
          </w:p>
          <w:p w:rsidR="00623991" w:rsidRPr="00623991" w:rsidRDefault="00623991" w:rsidP="004726C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ул. Шукшина, 20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5367CB" w:rsidP="00817A8E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29.12.2016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17-00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19-00</w:t>
            </w:r>
          </w:p>
        </w:tc>
        <w:tc>
          <w:tcPr>
            <w:tcW w:w="6662" w:type="dxa"/>
          </w:tcPr>
          <w:p w:rsidR="00623991" w:rsidRPr="00623991" w:rsidRDefault="00623991" w:rsidP="004726C6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Новогодняя танцевальная пр</w:t>
            </w:r>
            <w:r w:rsidRPr="00623991">
              <w:rPr>
                <w:color w:val="000000" w:themeColor="text1"/>
                <w:sz w:val="24"/>
                <w:szCs w:val="24"/>
              </w:rPr>
              <w:t>о</w:t>
            </w:r>
            <w:r w:rsidRPr="00623991">
              <w:rPr>
                <w:color w:val="000000" w:themeColor="text1"/>
                <w:sz w:val="24"/>
                <w:szCs w:val="24"/>
              </w:rPr>
              <w:t>грамма «Зажигай!»</w:t>
            </w:r>
          </w:p>
        </w:tc>
        <w:tc>
          <w:tcPr>
            <w:tcW w:w="3969" w:type="dxa"/>
          </w:tcPr>
          <w:p w:rsidR="00623991" w:rsidRPr="00623991" w:rsidRDefault="00623991" w:rsidP="004726C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ПМК «Перспект</w:t>
            </w:r>
            <w:r w:rsidRPr="00623991">
              <w:rPr>
                <w:color w:val="000000" w:themeColor="text1"/>
                <w:sz w:val="24"/>
                <w:szCs w:val="24"/>
              </w:rPr>
              <w:t>и</w:t>
            </w:r>
            <w:r w:rsidRPr="00623991">
              <w:rPr>
                <w:color w:val="000000" w:themeColor="text1"/>
                <w:sz w:val="24"/>
                <w:szCs w:val="24"/>
              </w:rPr>
              <w:t xml:space="preserve">ва» </w:t>
            </w:r>
          </w:p>
          <w:p w:rsidR="00610BA1" w:rsidRDefault="00623991" w:rsidP="00610B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ул. Сызранская, 10/1</w:t>
            </w:r>
          </w:p>
          <w:p w:rsidR="00610BA1" w:rsidRPr="00623991" w:rsidRDefault="00610BA1" w:rsidP="00610BA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5367CB" w:rsidP="00356B3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02.01.2017</w:t>
            </w:r>
          </w:p>
        </w:tc>
        <w:tc>
          <w:tcPr>
            <w:tcW w:w="992" w:type="dxa"/>
          </w:tcPr>
          <w:p w:rsidR="00623991" w:rsidRPr="00623991" w:rsidRDefault="00623991" w:rsidP="00C1419C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13-00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15-00</w:t>
            </w:r>
          </w:p>
        </w:tc>
        <w:tc>
          <w:tcPr>
            <w:tcW w:w="6662" w:type="dxa"/>
          </w:tcPr>
          <w:p w:rsidR="00623991" w:rsidRPr="00623991" w:rsidRDefault="00623991" w:rsidP="004F7F5F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Развлекательная программа «Новогодние забавы и игры с Д</w:t>
            </w:r>
            <w:r w:rsidRPr="00623991">
              <w:rPr>
                <w:color w:val="000000" w:themeColor="text1"/>
                <w:sz w:val="24"/>
                <w:szCs w:val="24"/>
              </w:rPr>
              <w:t>е</w:t>
            </w:r>
            <w:r w:rsidRPr="00623991">
              <w:rPr>
                <w:color w:val="000000" w:themeColor="text1"/>
                <w:sz w:val="24"/>
                <w:szCs w:val="24"/>
              </w:rPr>
              <w:t>дом Морозом и Снегурочкой» - конкурсы, интерактивные и</w:t>
            </w:r>
            <w:r w:rsidRPr="00623991">
              <w:rPr>
                <w:color w:val="000000" w:themeColor="text1"/>
                <w:sz w:val="24"/>
                <w:szCs w:val="24"/>
              </w:rPr>
              <w:t>г</w:t>
            </w:r>
            <w:r w:rsidRPr="00623991">
              <w:rPr>
                <w:color w:val="000000" w:themeColor="text1"/>
                <w:sz w:val="24"/>
                <w:szCs w:val="24"/>
              </w:rPr>
              <w:t>ры с Дедом Морозом, музыкал</w:t>
            </w:r>
            <w:r w:rsidRPr="00623991">
              <w:rPr>
                <w:color w:val="000000" w:themeColor="text1"/>
                <w:sz w:val="24"/>
                <w:szCs w:val="24"/>
              </w:rPr>
              <w:t>ь</w:t>
            </w:r>
            <w:r w:rsidRPr="00623991">
              <w:rPr>
                <w:color w:val="000000" w:themeColor="text1"/>
                <w:sz w:val="24"/>
                <w:szCs w:val="24"/>
              </w:rPr>
              <w:t>ные минутки</w:t>
            </w:r>
          </w:p>
        </w:tc>
        <w:tc>
          <w:tcPr>
            <w:tcW w:w="3969" w:type="dxa"/>
          </w:tcPr>
          <w:p w:rsidR="00623991" w:rsidRPr="00623991" w:rsidRDefault="00623991" w:rsidP="00356B39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ПКиО «Первома</w:t>
            </w:r>
            <w:r w:rsidRPr="00623991">
              <w:rPr>
                <w:color w:val="000000" w:themeColor="text1"/>
                <w:sz w:val="24"/>
                <w:szCs w:val="24"/>
              </w:rPr>
              <w:t>й</w:t>
            </w:r>
            <w:r w:rsidRPr="00623991">
              <w:rPr>
                <w:color w:val="000000" w:themeColor="text1"/>
                <w:sz w:val="24"/>
                <w:szCs w:val="24"/>
              </w:rPr>
              <w:t>ский»</w:t>
            </w:r>
            <w:r w:rsidRPr="00623991">
              <w:rPr>
                <w:color w:val="000000" w:themeColor="text1"/>
                <w:sz w:val="24"/>
                <w:szCs w:val="24"/>
              </w:rPr>
              <w:br/>
              <w:t>ул. Маяковского, 5а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5367CB" w:rsidP="00356B3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03.01.2017</w:t>
            </w:r>
          </w:p>
        </w:tc>
        <w:tc>
          <w:tcPr>
            <w:tcW w:w="992" w:type="dxa"/>
          </w:tcPr>
          <w:p w:rsidR="00623991" w:rsidRPr="00623991" w:rsidRDefault="00623991" w:rsidP="00C1419C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13-00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6662" w:type="dxa"/>
          </w:tcPr>
          <w:p w:rsidR="00623991" w:rsidRPr="00623991" w:rsidRDefault="00623991" w:rsidP="004F7F5F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Театрализованное музыкально-развлекательное представл</w:t>
            </w:r>
            <w:r w:rsidRPr="00623991">
              <w:rPr>
                <w:color w:val="000000" w:themeColor="text1"/>
                <w:sz w:val="24"/>
                <w:szCs w:val="24"/>
              </w:rPr>
              <w:t>е</w:t>
            </w:r>
            <w:r w:rsidRPr="00623991">
              <w:rPr>
                <w:color w:val="000000" w:themeColor="text1"/>
                <w:sz w:val="24"/>
                <w:szCs w:val="24"/>
              </w:rPr>
              <w:t xml:space="preserve">ние «Путешествие Снеговичка» </w:t>
            </w:r>
          </w:p>
        </w:tc>
        <w:tc>
          <w:tcPr>
            <w:tcW w:w="3969" w:type="dxa"/>
          </w:tcPr>
          <w:p w:rsidR="00623991" w:rsidRPr="00623991" w:rsidRDefault="00623991" w:rsidP="00356B39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ПКиО «Первома</w:t>
            </w:r>
            <w:r w:rsidRPr="00623991">
              <w:rPr>
                <w:color w:val="000000" w:themeColor="text1"/>
                <w:sz w:val="24"/>
                <w:szCs w:val="24"/>
              </w:rPr>
              <w:t>й</w:t>
            </w:r>
            <w:r w:rsidRPr="00623991">
              <w:rPr>
                <w:color w:val="000000" w:themeColor="text1"/>
                <w:sz w:val="24"/>
                <w:szCs w:val="24"/>
              </w:rPr>
              <w:t>ский»</w:t>
            </w:r>
            <w:r w:rsidRPr="00623991">
              <w:rPr>
                <w:color w:val="000000" w:themeColor="text1"/>
                <w:sz w:val="24"/>
                <w:szCs w:val="24"/>
              </w:rPr>
              <w:br/>
              <w:t>ул. Маяковского, 5а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5367CB" w:rsidP="00356B3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05.01.2017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6662" w:type="dxa"/>
          </w:tcPr>
          <w:p w:rsidR="00623991" w:rsidRPr="00623991" w:rsidRDefault="00623991" w:rsidP="004F7F5F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Театрализованное, конкурсно–развлекательное пре</w:t>
            </w:r>
            <w:r w:rsidRPr="00623991">
              <w:rPr>
                <w:color w:val="000000" w:themeColor="text1"/>
                <w:sz w:val="24"/>
                <w:szCs w:val="24"/>
              </w:rPr>
              <w:t>д</w:t>
            </w:r>
            <w:r w:rsidRPr="00623991">
              <w:rPr>
                <w:color w:val="000000" w:themeColor="text1"/>
                <w:sz w:val="24"/>
                <w:szCs w:val="24"/>
              </w:rPr>
              <w:t>ставление  «К нам в гости Леший прих</w:t>
            </w:r>
            <w:r w:rsidRPr="00623991">
              <w:rPr>
                <w:color w:val="000000" w:themeColor="text1"/>
                <w:sz w:val="24"/>
                <w:szCs w:val="24"/>
              </w:rPr>
              <w:t>о</w:t>
            </w:r>
            <w:r w:rsidRPr="00623991">
              <w:rPr>
                <w:color w:val="000000" w:themeColor="text1"/>
                <w:sz w:val="24"/>
                <w:szCs w:val="24"/>
              </w:rPr>
              <w:t>дил..», игры и снежные забавы «Нового</w:t>
            </w:r>
            <w:r w:rsidRPr="00623991">
              <w:rPr>
                <w:color w:val="000000" w:themeColor="text1"/>
                <w:sz w:val="24"/>
                <w:szCs w:val="24"/>
              </w:rPr>
              <w:t>д</w:t>
            </w:r>
            <w:r w:rsidRPr="00623991">
              <w:rPr>
                <w:color w:val="000000" w:themeColor="text1"/>
                <w:sz w:val="24"/>
                <w:szCs w:val="24"/>
              </w:rPr>
              <w:t>ние минутки»</w:t>
            </w:r>
          </w:p>
        </w:tc>
        <w:tc>
          <w:tcPr>
            <w:tcW w:w="3969" w:type="dxa"/>
          </w:tcPr>
          <w:p w:rsidR="00623991" w:rsidRPr="00623991" w:rsidRDefault="00623991" w:rsidP="00356B39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ПКиО «Первома</w:t>
            </w:r>
            <w:r w:rsidRPr="00623991">
              <w:rPr>
                <w:color w:val="000000" w:themeColor="text1"/>
                <w:sz w:val="24"/>
                <w:szCs w:val="24"/>
              </w:rPr>
              <w:t>й</w:t>
            </w:r>
            <w:r w:rsidRPr="00623991">
              <w:rPr>
                <w:color w:val="000000" w:themeColor="text1"/>
                <w:sz w:val="24"/>
                <w:szCs w:val="24"/>
              </w:rPr>
              <w:t>ский»</w:t>
            </w:r>
            <w:r w:rsidRPr="00623991">
              <w:rPr>
                <w:color w:val="000000" w:themeColor="text1"/>
                <w:sz w:val="24"/>
                <w:szCs w:val="24"/>
              </w:rPr>
              <w:br/>
              <w:t>ул. Маяковского, 5а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23991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5367CB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06.01.2017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13-30</w:t>
            </w:r>
          </w:p>
        </w:tc>
        <w:tc>
          <w:tcPr>
            <w:tcW w:w="6662" w:type="dxa"/>
          </w:tcPr>
          <w:p w:rsidR="00623991" w:rsidRPr="00623991" w:rsidRDefault="00623991" w:rsidP="00356B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Концертно-игровая пр</w:t>
            </w:r>
            <w:r w:rsidRPr="00623991">
              <w:rPr>
                <w:color w:val="000000" w:themeColor="text1"/>
                <w:sz w:val="24"/>
                <w:szCs w:val="24"/>
              </w:rPr>
              <w:t>о</w:t>
            </w:r>
            <w:r w:rsidRPr="00623991">
              <w:rPr>
                <w:color w:val="000000" w:themeColor="text1"/>
                <w:sz w:val="24"/>
                <w:szCs w:val="24"/>
              </w:rPr>
              <w:t>грамма «Ой, снег, снежок!»</w:t>
            </w:r>
          </w:p>
        </w:tc>
        <w:tc>
          <w:tcPr>
            <w:tcW w:w="3969" w:type="dxa"/>
          </w:tcPr>
          <w:p w:rsidR="00623991" w:rsidRPr="00623991" w:rsidRDefault="00623991" w:rsidP="00356B39">
            <w:pPr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Дом молодежи</w:t>
            </w:r>
          </w:p>
          <w:p w:rsidR="00623991" w:rsidRPr="00623991" w:rsidRDefault="00623991" w:rsidP="00356B39">
            <w:pPr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ул. Эйхе, 1</w:t>
            </w:r>
          </w:p>
        </w:tc>
      </w:tr>
      <w:tr w:rsidR="00623991" w:rsidRPr="00623991" w:rsidTr="00610BA1">
        <w:trPr>
          <w:trHeight w:val="1020"/>
        </w:trPr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23991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5367CB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07.01.</w:t>
            </w:r>
            <w:r w:rsidRPr="00623991">
              <w:rPr>
                <w:color w:val="000000" w:themeColor="text1"/>
                <w:sz w:val="24"/>
                <w:szCs w:val="24"/>
                <w:lang w:val="en-US"/>
              </w:rPr>
              <w:t>20</w:t>
            </w:r>
            <w:r w:rsidRPr="00623991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15-00</w:t>
            </w:r>
          </w:p>
        </w:tc>
        <w:tc>
          <w:tcPr>
            <w:tcW w:w="6662" w:type="dxa"/>
          </w:tcPr>
          <w:p w:rsidR="00623991" w:rsidRPr="00623991" w:rsidRDefault="00623991" w:rsidP="00D359E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Празднично-развлекательная программа</w:t>
            </w:r>
            <w:r w:rsidR="00D359E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23991">
              <w:rPr>
                <w:color w:val="000000" w:themeColor="text1"/>
                <w:sz w:val="24"/>
                <w:szCs w:val="24"/>
              </w:rPr>
              <w:t>«Рождественская сказка для больших и маленьких», конкурсы для детей и по</w:t>
            </w:r>
            <w:r w:rsidRPr="00623991">
              <w:rPr>
                <w:color w:val="000000" w:themeColor="text1"/>
                <w:sz w:val="24"/>
                <w:szCs w:val="24"/>
              </w:rPr>
              <w:t>д</w:t>
            </w:r>
            <w:r w:rsidRPr="00623991">
              <w:rPr>
                <w:color w:val="000000" w:themeColor="text1"/>
                <w:sz w:val="24"/>
                <w:szCs w:val="24"/>
              </w:rPr>
              <w:t>ростков, праздни</w:t>
            </w:r>
            <w:r w:rsidRPr="00623991">
              <w:rPr>
                <w:color w:val="000000" w:themeColor="text1"/>
                <w:sz w:val="24"/>
                <w:szCs w:val="24"/>
              </w:rPr>
              <w:t>ч</w:t>
            </w:r>
            <w:r w:rsidRPr="00623991">
              <w:rPr>
                <w:color w:val="000000" w:themeColor="text1"/>
                <w:sz w:val="24"/>
                <w:szCs w:val="24"/>
              </w:rPr>
              <w:t>ные гулянья</w:t>
            </w:r>
          </w:p>
        </w:tc>
        <w:tc>
          <w:tcPr>
            <w:tcW w:w="3969" w:type="dxa"/>
          </w:tcPr>
          <w:p w:rsidR="00623991" w:rsidRPr="00623991" w:rsidRDefault="00623991" w:rsidP="00356B39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ПКиО «Первома</w:t>
            </w:r>
            <w:r w:rsidRPr="00623991">
              <w:rPr>
                <w:color w:val="000000" w:themeColor="text1"/>
                <w:sz w:val="24"/>
                <w:szCs w:val="24"/>
              </w:rPr>
              <w:t>й</w:t>
            </w:r>
            <w:r w:rsidRPr="00623991">
              <w:rPr>
                <w:color w:val="000000" w:themeColor="text1"/>
                <w:sz w:val="24"/>
                <w:szCs w:val="24"/>
              </w:rPr>
              <w:t>ский»</w:t>
            </w:r>
            <w:r w:rsidRPr="00623991">
              <w:rPr>
                <w:color w:val="000000" w:themeColor="text1"/>
                <w:sz w:val="24"/>
                <w:szCs w:val="24"/>
              </w:rPr>
              <w:br/>
              <w:t>ул. Маяковского, 5а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5367CB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07.01.201</w:t>
            </w:r>
            <w:r w:rsidRPr="00623991">
              <w:rPr>
                <w:color w:val="000000" w:themeColor="text1"/>
                <w:sz w:val="24"/>
                <w:szCs w:val="24"/>
                <w:lang w:val="en-US"/>
              </w:rPr>
              <w:t>7</w:t>
            </w:r>
          </w:p>
          <w:p w:rsidR="00623991" w:rsidRPr="00623991" w:rsidRDefault="00623991" w:rsidP="00356B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-</w:t>
            </w:r>
          </w:p>
          <w:p w:rsidR="00623991" w:rsidRPr="00623991" w:rsidRDefault="00623991" w:rsidP="00356B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08.01.2017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13-00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18-00</w:t>
            </w:r>
          </w:p>
        </w:tc>
        <w:tc>
          <w:tcPr>
            <w:tcW w:w="6662" w:type="dxa"/>
          </w:tcPr>
          <w:p w:rsidR="00623991" w:rsidRPr="00623991" w:rsidRDefault="00623991" w:rsidP="004F7F5F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Слёт молодёжных общественных организаций «Рождестве</w:t>
            </w:r>
            <w:r w:rsidRPr="00623991">
              <w:rPr>
                <w:color w:val="000000" w:themeColor="text1"/>
                <w:sz w:val="24"/>
                <w:szCs w:val="24"/>
              </w:rPr>
              <w:t>н</w:t>
            </w:r>
            <w:r w:rsidRPr="00623991">
              <w:rPr>
                <w:color w:val="000000" w:themeColor="text1"/>
                <w:sz w:val="24"/>
                <w:szCs w:val="24"/>
              </w:rPr>
              <w:t>ские встречи»</w:t>
            </w:r>
          </w:p>
        </w:tc>
        <w:tc>
          <w:tcPr>
            <w:tcW w:w="3969" w:type="dxa"/>
          </w:tcPr>
          <w:p w:rsidR="00623991" w:rsidRPr="00623991" w:rsidRDefault="00623991" w:rsidP="00356B39">
            <w:pPr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Дом молодёжи</w:t>
            </w:r>
          </w:p>
          <w:p w:rsidR="00623991" w:rsidRPr="00623991" w:rsidRDefault="00623991" w:rsidP="00356B39">
            <w:pPr>
              <w:rPr>
                <w:color w:val="000000" w:themeColor="text1"/>
                <w:sz w:val="24"/>
                <w:szCs w:val="24"/>
              </w:rPr>
            </w:pPr>
            <w:r w:rsidRPr="00623991">
              <w:rPr>
                <w:color w:val="000000" w:themeColor="text1"/>
                <w:sz w:val="24"/>
                <w:szCs w:val="24"/>
              </w:rPr>
              <w:t>ул. Эйхе, 1</w:t>
            </w:r>
          </w:p>
        </w:tc>
      </w:tr>
      <w:tr w:rsidR="005D4E92" w:rsidRPr="00623991" w:rsidTr="00610BA1">
        <w:tc>
          <w:tcPr>
            <w:tcW w:w="15168" w:type="dxa"/>
            <w:gridSpan w:val="6"/>
          </w:tcPr>
          <w:p w:rsidR="00D1744D" w:rsidRPr="00623991" w:rsidRDefault="005D4E92" w:rsidP="005C7958">
            <w:pPr>
              <w:jc w:val="center"/>
              <w:rPr>
                <w:b/>
                <w:i/>
                <w:sz w:val="24"/>
                <w:szCs w:val="24"/>
              </w:rPr>
            </w:pPr>
            <w:r w:rsidRPr="00623991">
              <w:rPr>
                <w:b/>
                <w:i/>
                <w:sz w:val="24"/>
                <w:szCs w:val="24"/>
              </w:rPr>
              <w:t>Советский район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04.01.2017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11-00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12-00</w:t>
            </w:r>
          </w:p>
        </w:tc>
        <w:tc>
          <w:tcPr>
            <w:tcW w:w="6662" w:type="dxa"/>
          </w:tcPr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Новогоднее сказочное представление для детей «Лесная ска</w:t>
            </w:r>
            <w:r w:rsidRPr="00623991">
              <w:rPr>
                <w:sz w:val="24"/>
                <w:szCs w:val="24"/>
              </w:rPr>
              <w:t>з</w:t>
            </w:r>
            <w:r w:rsidRPr="00623991">
              <w:rPr>
                <w:sz w:val="24"/>
                <w:szCs w:val="24"/>
              </w:rPr>
              <w:t>ка»</w:t>
            </w:r>
          </w:p>
        </w:tc>
        <w:tc>
          <w:tcPr>
            <w:tcW w:w="3969" w:type="dxa"/>
          </w:tcPr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ДК «Приморский»</w:t>
            </w:r>
          </w:p>
          <w:p w:rsidR="00623991" w:rsidRPr="00623991" w:rsidRDefault="00623991" w:rsidP="004726C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 xml:space="preserve"> ул. Молодости, 15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04.01.2017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13-00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14-00</w:t>
            </w:r>
          </w:p>
        </w:tc>
        <w:tc>
          <w:tcPr>
            <w:tcW w:w="6662" w:type="dxa"/>
          </w:tcPr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Развлекательная программа «Зи</w:t>
            </w:r>
            <w:r w:rsidRPr="00623991">
              <w:rPr>
                <w:sz w:val="24"/>
                <w:szCs w:val="24"/>
              </w:rPr>
              <w:t>м</w:t>
            </w:r>
            <w:r w:rsidRPr="00623991">
              <w:rPr>
                <w:sz w:val="24"/>
                <w:szCs w:val="24"/>
              </w:rPr>
              <w:t xml:space="preserve">няя сказка» </w:t>
            </w:r>
          </w:p>
        </w:tc>
        <w:tc>
          <w:tcPr>
            <w:tcW w:w="3969" w:type="dxa"/>
          </w:tcPr>
          <w:p w:rsidR="00623991" w:rsidRPr="00623991" w:rsidRDefault="00623991" w:rsidP="004726C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 xml:space="preserve">Площадка у катка ПКиО </w:t>
            </w:r>
          </w:p>
          <w:p w:rsidR="00623991" w:rsidRPr="00623991" w:rsidRDefault="00623991" w:rsidP="004726C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 xml:space="preserve">«У моря Обского» </w:t>
            </w:r>
          </w:p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 xml:space="preserve">ул. Софийская, 15  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04.01.2017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16-00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18-00</w:t>
            </w:r>
          </w:p>
        </w:tc>
        <w:tc>
          <w:tcPr>
            <w:tcW w:w="6662" w:type="dxa"/>
          </w:tcPr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Новогодняя танцевальная программа с участием духового о</w:t>
            </w:r>
            <w:r w:rsidRPr="00623991">
              <w:rPr>
                <w:sz w:val="24"/>
                <w:szCs w:val="24"/>
              </w:rPr>
              <w:t>р</w:t>
            </w:r>
            <w:r w:rsidRPr="00623991">
              <w:rPr>
                <w:sz w:val="24"/>
                <w:szCs w:val="24"/>
              </w:rPr>
              <w:t>кестра</w:t>
            </w:r>
          </w:p>
        </w:tc>
        <w:tc>
          <w:tcPr>
            <w:tcW w:w="3969" w:type="dxa"/>
          </w:tcPr>
          <w:p w:rsidR="00623991" w:rsidRPr="00623991" w:rsidRDefault="00623991" w:rsidP="004726C6">
            <w:pPr>
              <w:pStyle w:val="ad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ДК «Звезда»</w:t>
            </w:r>
          </w:p>
          <w:p w:rsidR="00623991" w:rsidRPr="00623991" w:rsidRDefault="00623991" w:rsidP="004726C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ул. Иванова, 53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05.01.2017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12-00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12-40</w:t>
            </w:r>
          </w:p>
        </w:tc>
        <w:tc>
          <w:tcPr>
            <w:tcW w:w="6662" w:type="dxa"/>
          </w:tcPr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Новогодний танцевальный фле</w:t>
            </w:r>
            <w:r w:rsidRPr="00623991">
              <w:rPr>
                <w:sz w:val="24"/>
                <w:szCs w:val="24"/>
              </w:rPr>
              <w:t>ш</w:t>
            </w:r>
            <w:r w:rsidRPr="00623991">
              <w:rPr>
                <w:sz w:val="24"/>
                <w:szCs w:val="24"/>
              </w:rPr>
              <w:t>моб</w:t>
            </w:r>
          </w:p>
        </w:tc>
        <w:tc>
          <w:tcPr>
            <w:tcW w:w="3969" w:type="dxa"/>
          </w:tcPr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 xml:space="preserve">Площадка перед ДМ «Маяк» </w:t>
            </w:r>
          </w:p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Русская, 1а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07.01.2017</w:t>
            </w:r>
          </w:p>
        </w:tc>
        <w:tc>
          <w:tcPr>
            <w:tcW w:w="992" w:type="dxa"/>
          </w:tcPr>
          <w:p w:rsidR="00623991" w:rsidRPr="00623991" w:rsidRDefault="00B737F3" w:rsidP="00356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</w:t>
            </w:r>
            <w:r w:rsidR="00623991" w:rsidRPr="00623991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623991" w:rsidRPr="00623991" w:rsidRDefault="00B737F3" w:rsidP="00356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</w:t>
            </w:r>
            <w:r w:rsidR="00623991" w:rsidRPr="00623991">
              <w:rPr>
                <w:sz w:val="24"/>
                <w:szCs w:val="24"/>
              </w:rPr>
              <w:t>00</w:t>
            </w:r>
          </w:p>
        </w:tc>
        <w:tc>
          <w:tcPr>
            <w:tcW w:w="6662" w:type="dxa"/>
          </w:tcPr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Рождественская праздничная программа совместно с хр</w:t>
            </w:r>
            <w:r w:rsidRPr="00623991">
              <w:rPr>
                <w:sz w:val="24"/>
                <w:szCs w:val="24"/>
              </w:rPr>
              <w:t>а</w:t>
            </w:r>
            <w:r w:rsidRPr="00623991">
              <w:rPr>
                <w:sz w:val="24"/>
                <w:szCs w:val="24"/>
              </w:rPr>
              <w:t>мом Св</w:t>
            </w:r>
            <w:r w:rsidRPr="00623991">
              <w:rPr>
                <w:sz w:val="24"/>
                <w:szCs w:val="24"/>
              </w:rPr>
              <w:t>я</w:t>
            </w:r>
            <w:r w:rsidRPr="00623991">
              <w:rPr>
                <w:sz w:val="24"/>
                <w:szCs w:val="24"/>
              </w:rPr>
              <w:t>того Архистратига Михаила</w:t>
            </w:r>
          </w:p>
        </w:tc>
        <w:tc>
          <w:tcPr>
            <w:tcW w:w="3969" w:type="dxa"/>
          </w:tcPr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ДК «Приморский»</w:t>
            </w:r>
          </w:p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Молодости, 15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b/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07.01.2017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b/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13-00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b/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14-00</w:t>
            </w:r>
          </w:p>
        </w:tc>
        <w:tc>
          <w:tcPr>
            <w:tcW w:w="6662" w:type="dxa"/>
          </w:tcPr>
          <w:p w:rsidR="00623991" w:rsidRPr="00623991" w:rsidRDefault="00623991" w:rsidP="004726C6">
            <w:pPr>
              <w:jc w:val="both"/>
              <w:rPr>
                <w:b/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Развлекательная программа «Ро</w:t>
            </w:r>
            <w:r w:rsidRPr="00623991">
              <w:rPr>
                <w:sz w:val="24"/>
                <w:szCs w:val="24"/>
              </w:rPr>
              <w:t>ж</w:t>
            </w:r>
            <w:r w:rsidRPr="00623991">
              <w:rPr>
                <w:sz w:val="24"/>
                <w:szCs w:val="24"/>
              </w:rPr>
              <w:t xml:space="preserve">дественские встречи» </w:t>
            </w:r>
          </w:p>
        </w:tc>
        <w:tc>
          <w:tcPr>
            <w:tcW w:w="3969" w:type="dxa"/>
          </w:tcPr>
          <w:p w:rsidR="00623991" w:rsidRPr="00623991" w:rsidRDefault="00623991" w:rsidP="004726C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 xml:space="preserve">Площадка у катка ПКиО </w:t>
            </w:r>
          </w:p>
          <w:p w:rsidR="00623991" w:rsidRPr="00623991" w:rsidRDefault="00623991" w:rsidP="004726C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 xml:space="preserve">«У моря Обского» </w:t>
            </w:r>
          </w:p>
          <w:p w:rsidR="00623991" w:rsidRPr="00623991" w:rsidRDefault="00623991" w:rsidP="004726C6">
            <w:pPr>
              <w:jc w:val="both"/>
              <w:rPr>
                <w:b/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 xml:space="preserve">ул. Софийская, 15  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A3643A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7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07.01.2017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17-00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20-00</w:t>
            </w:r>
          </w:p>
        </w:tc>
        <w:tc>
          <w:tcPr>
            <w:tcW w:w="6662" w:type="dxa"/>
          </w:tcPr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Рождественские гуляния. Театрализованная игровая програ</w:t>
            </w:r>
            <w:r w:rsidRPr="00623991">
              <w:rPr>
                <w:sz w:val="24"/>
                <w:szCs w:val="24"/>
              </w:rPr>
              <w:t>м</w:t>
            </w:r>
            <w:r w:rsidRPr="00623991">
              <w:rPr>
                <w:sz w:val="24"/>
                <w:szCs w:val="24"/>
              </w:rPr>
              <w:t>ма</w:t>
            </w:r>
          </w:p>
        </w:tc>
        <w:tc>
          <w:tcPr>
            <w:tcW w:w="3969" w:type="dxa"/>
          </w:tcPr>
          <w:p w:rsidR="00623991" w:rsidRPr="00623991" w:rsidRDefault="00623991" w:rsidP="004726C6">
            <w:pPr>
              <w:pStyle w:val="ad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Площадь ДК «Ак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демия»</w:t>
            </w:r>
          </w:p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Ильича, 4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8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08.01.2017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12-00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13-00</w:t>
            </w:r>
          </w:p>
        </w:tc>
        <w:tc>
          <w:tcPr>
            <w:tcW w:w="6662" w:type="dxa"/>
          </w:tcPr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Фольклорная программа «Новый год и Рождество – волше</w:t>
            </w:r>
            <w:r w:rsidRPr="00623991">
              <w:rPr>
                <w:sz w:val="24"/>
                <w:szCs w:val="24"/>
              </w:rPr>
              <w:t>б</w:t>
            </w:r>
            <w:r w:rsidRPr="00623991">
              <w:rPr>
                <w:sz w:val="24"/>
                <w:szCs w:val="24"/>
              </w:rPr>
              <w:t>ство и колдовство»</w:t>
            </w:r>
          </w:p>
        </w:tc>
        <w:tc>
          <w:tcPr>
            <w:tcW w:w="3969" w:type="dxa"/>
          </w:tcPr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 xml:space="preserve">Площадка перед ДМ «Маяк» </w:t>
            </w:r>
          </w:p>
          <w:p w:rsidR="00623991" w:rsidRPr="00623991" w:rsidRDefault="00623991" w:rsidP="004726C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ул. Русская, 1а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08.01.2017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16-00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18-00</w:t>
            </w:r>
          </w:p>
        </w:tc>
        <w:tc>
          <w:tcPr>
            <w:tcW w:w="6662" w:type="dxa"/>
          </w:tcPr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Фольклорная игровая программа с песнями, шутками, хор</w:t>
            </w:r>
            <w:r w:rsidRPr="00623991">
              <w:rPr>
                <w:sz w:val="24"/>
                <w:szCs w:val="24"/>
              </w:rPr>
              <w:t>о</w:t>
            </w:r>
            <w:r w:rsidRPr="00623991">
              <w:rPr>
                <w:sz w:val="24"/>
                <w:szCs w:val="24"/>
              </w:rPr>
              <w:t>водами «Весёлые свя</w:t>
            </w:r>
            <w:r w:rsidRPr="00623991">
              <w:rPr>
                <w:sz w:val="24"/>
                <w:szCs w:val="24"/>
              </w:rPr>
              <w:t>т</w:t>
            </w:r>
            <w:r w:rsidRPr="00623991">
              <w:rPr>
                <w:sz w:val="24"/>
                <w:szCs w:val="24"/>
              </w:rPr>
              <w:t xml:space="preserve">ки» </w:t>
            </w:r>
          </w:p>
        </w:tc>
        <w:tc>
          <w:tcPr>
            <w:tcW w:w="3969" w:type="dxa"/>
          </w:tcPr>
          <w:p w:rsidR="00623991" w:rsidRPr="00623991" w:rsidRDefault="00623991" w:rsidP="004726C6">
            <w:pPr>
              <w:pStyle w:val="ad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ДК «Звезда»</w:t>
            </w:r>
          </w:p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Иванова, 53</w:t>
            </w:r>
          </w:p>
        </w:tc>
      </w:tr>
      <w:tr w:rsidR="00513E8C" w:rsidRPr="00623991" w:rsidTr="00610BA1">
        <w:tc>
          <w:tcPr>
            <w:tcW w:w="15168" w:type="dxa"/>
            <w:gridSpan w:val="6"/>
          </w:tcPr>
          <w:p w:rsidR="00D1744D" w:rsidRPr="00623991" w:rsidRDefault="00513E8C" w:rsidP="005C7958">
            <w:pPr>
              <w:jc w:val="center"/>
              <w:rPr>
                <w:b/>
                <w:i/>
                <w:sz w:val="24"/>
                <w:szCs w:val="24"/>
              </w:rPr>
            </w:pPr>
            <w:r w:rsidRPr="00623991">
              <w:rPr>
                <w:b/>
                <w:i/>
                <w:sz w:val="24"/>
                <w:szCs w:val="24"/>
              </w:rPr>
              <w:t>Центральный округ по Железнодорожному, Заельцовскому и Центральному районам</w:t>
            </w:r>
          </w:p>
        </w:tc>
      </w:tr>
      <w:tr w:rsidR="00623991" w:rsidRPr="00623991" w:rsidTr="00610BA1"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31.12.2016</w:t>
            </w:r>
          </w:p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-</w:t>
            </w:r>
          </w:p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01.01.2017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17-00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05-00</w:t>
            </w:r>
          </w:p>
        </w:tc>
        <w:tc>
          <w:tcPr>
            <w:tcW w:w="6662" w:type="dxa"/>
          </w:tcPr>
          <w:p w:rsidR="00623991" w:rsidRPr="00623991" w:rsidRDefault="00623991" w:rsidP="004726C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Торжественное открытие Новогодней Елки, праздничная пр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991">
              <w:rPr>
                <w:rFonts w:ascii="Times New Roman" w:hAnsi="Times New Roman"/>
                <w:sz w:val="24"/>
                <w:szCs w:val="24"/>
              </w:rPr>
              <w:t>грамма</w:t>
            </w:r>
          </w:p>
        </w:tc>
        <w:tc>
          <w:tcPr>
            <w:tcW w:w="3969" w:type="dxa"/>
          </w:tcPr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ПКиО «Централ</w:t>
            </w:r>
            <w:r w:rsidRPr="00623991">
              <w:rPr>
                <w:sz w:val="24"/>
                <w:szCs w:val="24"/>
              </w:rPr>
              <w:t>ь</w:t>
            </w:r>
            <w:r w:rsidRPr="00623991">
              <w:rPr>
                <w:sz w:val="24"/>
                <w:szCs w:val="24"/>
              </w:rPr>
              <w:t>ный»</w:t>
            </w:r>
          </w:p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Мичурина, 8</w:t>
            </w:r>
          </w:p>
        </w:tc>
      </w:tr>
      <w:tr w:rsidR="00623991" w:rsidRPr="00623991" w:rsidTr="00610BA1">
        <w:trPr>
          <w:trHeight w:val="603"/>
        </w:trPr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01.01.2017</w:t>
            </w:r>
          </w:p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08.01.2017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12-00</w:t>
            </w:r>
          </w:p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13-00</w:t>
            </w:r>
          </w:p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Детские игровые программы</w:t>
            </w:r>
          </w:p>
        </w:tc>
        <w:tc>
          <w:tcPr>
            <w:tcW w:w="3969" w:type="dxa"/>
          </w:tcPr>
          <w:p w:rsidR="00623991" w:rsidRPr="00623991" w:rsidRDefault="00623991" w:rsidP="004726C6">
            <w:pPr>
              <w:jc w:val="both"/>
              <w:rPr>
                <w:b/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ПКиО «Централ</w:t>
            </w:r>
            <w:r w:rsidRPr="00623991">
              <w:rPr>
                <w:sz w:val="24"/>
                <w:szCs w:val="24"/>
              </w:rPr>
              <w:t>ь</w:t>
            </w:r>
            <w:r w:rsidRPr="00623991">
              <w:rPr>
                <w:sz w:val="24"/>
                <w:szCs w:val="24"/>
              </w:rPr>
              <w:t>ный»</w:t>
            </w:r>
          </w:p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Мичурина, 8</w:t>
            </w:r>
          </w:p>
        </w:tc>
      </w:tr>
      <w:tr w:rsidR="00623991" w:rsidRPr="00623991" w:rsidTr="00610BA1">
        <w:trPr>
          <w:trHeight w:val="603"/>
        </w:trPr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01.01.2017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19-00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22-00</w:t>
            </w:r>
          </w:p>
        </w:tc>
        <w:tc>
          <w:tcPr>
            <w:tcW w:w="6662" w:type="dxa"/>
          </w:tcPr>
          <w:p w:rsidR="00623991" w:rsidRPr="00623991" w:rsidRDefault="00623991" w:rsidP="004726C6">
            <w:pPr>
              <w:suppressAutoHyphens/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Развлекательная программа «Новогодние забавы»</w:t>
            </w:r>
          </w:p>
        </w:tc>
        <w:tc>
          <w:tcPr>
            <w:tcW w:w="3969" w:type="dxa"/>
          </w:tcPr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ПКиО «Централ</w:t>
            </w:r>
            <w:r w:rsidRPr="00623991">
              <w:rPr>
                <w:sz w:val="24"/>
                <w:szCs w:val="24"/>
              </w:rPr>
              <w:t>ь</w:t>
            </w:r>
            <w:r w:rsidRPr="00623991">
              <w:rPr>
                <w:sz w:val="24"/>
                <w:szCs w:val="24"/>
              </w:rPr>
              <w:t>ный»</w:t>
            </w:r>
          </w:p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Мичурина, 8</w:t>
            </w:r>
          </w:p>
        </w:tc>
      </w:tr>
      <w:tr w:rsidR="00623991" w:rsidRPr="00623991" w:rsidTr="00610BA1">
        <w:trPr>
          <w:trHeight w:val="603"/>
        </w:trPr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02.01.2017</w:t>
            </w:r>
          </w:p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08.01.2017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16-00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18-00</w:t>
            </w:r>
          </w:p>
        </w:tc>
        <w:tc>
          <w:tcPr>
            <w:tcW w:w="6662" w:type="dxa"/>
          </w:tcPr>
          <w:p w:rsidR="00623991" w:rsidRPr="00623991" w:rsidRDefault="00623991" w:rsidP="00D359E4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 xml:space="preserve">Зажигаем ёлку «Дед Мороз и все-все-все!» </w:t>
            </w:r>
            <w:r w:rsidR="00D359E4">
              <w:rPr>
                <w:sz w:val="24"/>
                <w:szCs w:val="24"/>
              </w:rPr>
              <w:t>- р</w:t>
            </w:r>
            <w:r w:rsidRPr="00623991">
              <w:rPr>
                <w:sz w:val="24"/>
                <w:szCs w:val="24"/>
              </w:rPr>
              <w:t>азвлекател</w:t>
            </w:r>
            <w:r w:rsidRPr="00623991">
              <w:rPr>
                <w:sz w:val="24"/>
                <w:szCs w:val="24"/>
              </w:rPr>
              <w:t>ь</w:t>
            </w:r>
            <w:r w:rsidRPr="00623991">
              <w:rPr>
                <w:sz w:val="24"/>
                <w:szCs w:val="24"/>
              </w:rPr>
              <w:t>ные пр</w:t>
            </w:r>
            <w:r w:rsidRPr="00623991">
              <w:rPr>
                <w:sz w:val="24"/>
                <w:szCs w:val="24"/>
              </w:rPr>
              <w:t>о</w:t>
            </w:r>
            <w:r w:rsidRPr="00623991">
              <w:rPr>
                <w:sz w:val="24"/>
                <w:szCs w:val="24"/>
              </w:rPr>
              <w:t>граммы на катке</w:t>
            </w:r>
          </w:p>
        </w:tc>
        <w:tc>
          <w:tcPr>
            <w:tcW w:w="3969" w:type="dxa"/>
          </w:tcPr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ПКиО «Централ</w:t>
            </w:r>
            <w:r w:rsidRPr="00623991">
              <w:rPr>
                <w:sz w:val="24"/>
                <w:szCs w:val="24"/>
              </w:rPr>
              <w:t>ь</w:t>
            </w:r>
            <w:r w:rsidRPr="00623991">
              <w:rPr>
                <w:sz w:val="24"/>
                <w:szCs w:val="24"/>
              </w:rPr>
              <w:t>ный»</w:t>
            </w:r>
          </w:p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Мичурина, 8</w:t>
            </w:r>
          </w:p>
        </w:tc>
      </w:tr>
      <w:tr w:rsidR="00623991" w:rsidRPr="00623991" w:rsidTr="00610BA1">
        <w:trPr>
          <w:trHeight w:val="603"/>
        </w:trPr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7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02.01.2017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19-00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22-00</w:t>
            </w:r>
          </w:p>
        </w:tc>
        <w:tc>
          <w:tcPr>
            <w:tcW w:w="6662" w:type="dxa"/>
          </w:tcPr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Спортивно-развлекательная программа «Молодецкая н</w:t>
            </w:r>
            <w:r w:rsidRPr="00623991">
              <w:rPr>
                <w:sz w:val="24"/>
                <w:szCs w:val="24"/>
              </w:rPr>
              <w:t>а</w:t>
            </w:r>
            <w:r w:rsidRPr="00623991">
              <w:rPr>
                <w:sz w:val="24"/>
                <w:szCs w:val="24"/>
              </w:rPr>
              <w:t>ша сила»</w:t>
            </w:r>
          </w:p>
        </w:tc>
        <w:tc>
          <w:tcPr>
            <w:tcW w:w="3969" w:type="dxa"/>
          </w:tcPr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ПКиО «Централ</w:t>
            </w:r>
            <w:r w:rsidRPr="00623991">
              <w:rPr>
                <w:sz w:val="24"/>
                <w:szCs w:val="24"/>
              </w:rPr>
              <w:t>ь</w:t>
            </w:r>
            <w:r w:rsidRPr="00623991">
              <w:rPr>
                <w:sz w:val="24"/>
                <w:szCs w:val="24"/>
              </w:rPr>
              <w:t>ный»</w:t>
            </w:r>
          </w:p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Мичурина, 8</w:t>
            </w:r>
          </w:p>
        </w:tc>
      </w:tr>
      <w:tr w:rsidR="00623991" w:rsidRPr="00623991" w:rsidTr="00610BA1">
        <w:trPr>
          <w:trHeight w:val="603"/>
        </w:trPr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8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03.01.2017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13-00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15-00</w:t>
            </w:r>
          </w:p>
        </w:tc>
        <w:tc>
          <w:tcPr>
            <w:tcW w:w="6662" w:type="dxa"/>
          </w:tcPr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Игровая программа «В го</w:t>
            </w:r>
            <w:r w:rsidRPr="00623991">
              <w:rPr>
                <w:sz w:val="24"/>
                <w:szCs w:val="24"/>
              </w:rPr>
              <w:t>с</w:t>
            </w:r>
            <w:r w:rsidRPr="00623991">
              <w:rPr>
                <w:sz w:val="24"/>
                <w:szCs w:val="24"/>
              </w:rPr>
              <w:t>тях у сказки»</w:t>
            </w:r>
          </w:p>
        </w:tc>
        <w:tc>
          <w:tcPr>
            <w:tcW w:w="3969" w:type="dxa"/>
          </w:tcPr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ПКиО «Заельцо</w:t>
            </w:r>
            <w:r w:rsidRPr="00623991">
              <w:rPr>
                <w:sz w:val="24"/>
                <w:szCs w:val="24"/>
              </w:rPr>
              <w:t>в</w:t>
            </w:r>
            <w:r w:rsidRPr="00623991">
              <w:rPr>
                <w:sz w:val="24"/>
                <w:szCs w:val="24"/>
              </w:rPr>
              <w:t>ский»</w:t>
            </w:r>
          </w:p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Парковая, 88</w:t>
            </w:r>
          </w:p>
        </w:tc>
      </w:tr>
      <w:tr w:rsidR="00623991" w:rsidRPr="00623991" w:rsidTr="00610BA1">
        <w:trPr>
          <w:trHeight w:val="603"/>
        </w:trPr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03.01.2017</w:t>
            </w:r>
          </w:p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05.01.2017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19-00</w:t>
            </w:r>
          </w:p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20-00</w:t>
            </w:r>
          </w:p>
        </w:tc>
        <w:tc>
          <w:tcPr>
            <w:tcW w:w="6662" w:type="dxa"/>
          </w:tcPr>
          <w:p w:rsidR="00623991" w:rsidRPr="00623991" w:rsidRDefault="00623991" w:rsidP="00D359E4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 xml:space="preserve">Танцевально-развлекательные </w:t>
            </w:r>
            <w:r w:rsidR="00D359E4">
              <w:rPr>
                <w:sz w:val="24"/>
                <w:szCs w:val="24"/>
              </w:rPr>
              <w:t>п</w:t>
            </w:r>
            <w:r w:rsidRPr="00623991">
              <w:rPr>
                <w:sz w:val="24"/>
                <w:szCs w:val="24"/>
              </w:rPr>
              <w:t>рограммы на катке</w:t>
            </w:r>
          </w:p>
        </w:tc>
        <w:tc>
          <w:tcPr>
            <w:tcW w:w="3969" w:type="dxa"/>
          </w:tcPr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ПКиО «Централ</w:t>
            </w:r>
            <w:r w:rsidRPr="00623991">
              <w:rPr>
                <w:sz w:val="24"/>
                <w:szCs w:val="24"/>
              </w:rPr>
              <w:t>ь</w:t>
            </w:r>
            <w:r w:rsidRPr="00623991">
              <w:rPr>
                <w:sz w:val="24"/>
                <w:szCs w:val="24"/>
              </w:rPr>
              <w:t>ный»</w:t>
            </w:r>
          </w:p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Мичурина, 8</w:t>
            </w:r>
          </w:p>
        </w:tc>
      </w:tr>
      <w:tr w:rsidR="00623991" w:rsidRPr="00623991" w:rsidTr="00610BA1">
        <w:trPr>
          <w:trHeight w:val="603"/>
        </w:trPr>
        <w:tc>
          <w:tcPr>
            <w:tcW w:w="597" w:type="dxa"/>
          </w:tcPr>
          <w:p w:rsidR="00623991" w:rsidRPr="00623991" w:rsidRDefault="00B737F3" w:rsidP="00356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05.01.2017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13-00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15-00</w:t>
            </w:r>
          </w:p>
        </w:tc>
        <w:tc>
          <w:tcPr>
            <w:tcW w:w="6662" w:type="dxa"/>
          </w:tcPr>
          <w:p w:rsidR="00623991" w:rsidRPr="00623991" w:rsidRDefault="00623991" w:rsidP="004726C6">
            <w:pPr>
              <w:suppressAutoHyphens/>
              <w:jc w:val="both"/>
              <w:rPr>
                <w:sz w:val="24"/>
                <w:szCs w:val="24"/>
              </w:rPr>
            </w:pPr>
            <w:r w:rsidRPr="00623991">
              <w:rPr>
                <w:color w:val="000000"/>
                <w:sz w:val="24"/>
                <w:szCs w:val="24"/>
                <w:lang w:eastAsia="en-US"/>
              </w:rPr>
              <w:t>Игровая программа «В поисках Новогодней звезды»</w:t>
            </w:r>
          </w:p>
        </w:tc>
        <w:tc>
          <w:tcPr>
            <w:tcW w:w="3969" w:type="dxa"/>
          </w:tcPr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ПКиО «Заельцо</w:t>
            </w:r>
            <w:r w:rsidRPr="00623991">
              <w:rPr>
                <w:sz w:val="24"/>
                <w:szCs w:val="24"/>
              </w:rPr>
              <w:t>в</w:t>
            </w:r>
            <w:r w:rsidRPr="00623991">
              <w:rPr>
                <w:sz w:val="24"/>
                <w:szCs w:val="24"/>
              </w:rPr>
              <w:t>ский»</w:t>
            </w:r>
          </w:p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Парковая, 88</w:t>
            </w:r>
          </w:p>
        </w:tc>
      </w:tr>
      <w:tr w:rsidR="00623991" w:rsidRPr="00623991" w:rsidTr="00610BA1">
        <w:trPr>
          <w:trHeight w:val="603"/>
        </w:trPr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</w:t>
            </w:r>
            <w:r w:rsidR="00B737F3">
              <w:rPr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06.01.2017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color w:val="000000"/>
                <w:sz w:val="24"/>
                <w:szCs w:val="24"/>
                <w:lang w:eastAsia="en-US"/>
              </w:rPr>
              <w:t>13-00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color w:val="000000"/>
                <w:sz w:val="24"/>
                <w:szCs w:val="24"/>
                <w:lang w:eastAsia="en-US"/>
              </w:rPr>
              <w:t>15-00</w:t>
            </w:r>
          </w:p>
        </w:tc>
        <w:tc>
          <w:tcPr>
            <w:tcW w:w="6662" w:type="dxa"/>
          </w:tcPr>
          <w:p w:rsidR="00623991" w:rsidRPr="00623991" w:rsidRDefault="00623991" w:rsidP="004726C6">
            <w:pPr>
              <w:suppressAutoHyphens/>
              <w:jc w:val="both"/>
              <w:rPr>
                <w:sz w:val="24"/>
                <w:szCs w:val="24"/>
              </w:rPr>
            </w:pPr>
            <w:r w:rsidRPr="00623991">
              <w:rPr>
                <w:color w:val="000000"/>
                <w:sz w:val="24"/>
                <w:szCs w:val="24"/>
                <w:lang w:eastAsia="en-US"/>
              </w:rPr>
              <w:t>Игровая программа «Рождествен</w:t>
            </w:r>
            <w:r w:rsidR="00D359E4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623991">
              <w:rPr>
                <w:color w:val="000000"/>
                <w:sz w:val="24"/>
                <w:szCs w:val="24"/>
                <w:lang w:eastAsia="en-US"/>
              </w:rPr>
              <w:t>ский переполох»</w:t>
            </w:r>
          </w:p>
        </w:tc>
        <w:tc>
          <w:tcPr>
            <w:tcW w:w="3969" w:type="dxa"/>
          </w:tcPr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ПКиО «Заельцо</w:t>
            </w:r>
            <w:r w:rsidRPr="00623991">
              <w:rPr>
                <w:sz w:val="24"/>
                <w:szCs w:val="24"/>
              </w:rPr>
              <w:t>в</w:t>
            </w:r>
            <w:r w:rsidRPr="00623991">
              <w:rPr>
                <w:sz w:val="24"/>
                <w:szCs w:val="24"/>
              </w:rPr>
              <w:t>ский»</w:t>
            </w:r>
          </w:p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Парковая, 88</w:t>
            </w:r>
          </w:p>
        </w:tc>
      </w:tr>
      <w:tr w:rsidR="00623991" w:rsidRPr="00623991" w:rsidTr="00610BA1">
        <w:trPr>
          <w:trHeight w:val="283"/>
        </w:trPr>
        <w:tc>
          <w:tcPr>
            <w:tcW w:w="597" w:type="dxa"/>
          </w:tcPr>
          <w:p w:rsidR="00623991" w:rsidRPr="00623991" w:rsidRDefault="00623991" w:rsidP="00B737F3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</w:t>
            </w:r>
            <w:r w:rsidR="00B737F3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06.01.2017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19-00</w:t>
            </w:r>
          </w:p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22-00</w:t>
            </w:r>
          </w:p>
        </w:tc>
        <w:tc>
          <w:tcPr>
            <w:tcW w:w="6662" w:type="dxa"/>
          </w:tcPr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Развлекательная программа «Хот-догам наш ответ готов – п</w:t>
            </w:r>
            <w:r w:rsidRPr="00623991">
              <w:rPr>
                <w:sz w:val="24"/>
                <w:szCs w:val="24"/>
              </w:rPr>
              <w:t>о</w:t>
            </w:r>
            <w:r w:rsidRPr="00623991">
              <w:rPr>
                <w:sz w:val="24"/>
                <w:szCs w:val="24"/>
              </w:rPr>
              <w:t>пробуй наших пирогов!»</w:t>
            </w:r>
          </w:p>
        </w:tc>
        <w:tc>
          <w:tcPr>
            <w:tcW w:w="3969" w:type="dxa"/>
          </w:tcPr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ПКиО «Централ</w:t>
            </w:r>
            <w:r w:rsidRPr="00623991">
              <w:rPr>
                <w:sz w:val="24"/>
                <w:szCs w:val="24"/>
              </w:rPr>
              <w:t>ь</w:t>
            </w:r>
            <w:r w:rsidRPr="00623991">
              <w:rPr>
                <w:sz w:val="24"/>
                <w:szCs w:val="24"/>
              </w:rPr>
              <w:t>ный»</w:t>
            </w:r>
          </w:p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Мичурина, 8</w:t>
            </w:r>
          </w:p>
        </w:tc>
      </w:tr>
      <w:tr w:rsidR="00623991" w:rsidRPr="00623991" w:rsidTr="00610BA1">
        <w:trPr>
          <w:trHeight w:val="603"/>
        </w:trPr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</w:t>
            </w:r>
            <w:r w:rsidR="00B737F3">
              <w:rPr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07.01.2017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12.00</w:t>
            </w:r>
          </w:p>
          <w:p w:rsidR="00623991" w:rsidRPr="00623991" w:rsidRDefault="00623991" w:rsidP="00356B39">
            <w:pPr>
              <w:rPr>
                <w:sz w:val="24"/>
                <w:szCs w:val="24"/>
              </w:rPr>
            </w:pPr>
          </w:p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22.00</w:t>
            </w:r>
          </w:p>
        </w:tc>
        <w:tc>
          <w:tcPr>
            <w:tcW w:w="6662" w:type="dxa"/>
          </w:tcPr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Праздничная Рождественская пр</w:t>
            </w:r>
            <w:r w:rsidRPr="00623991">
              <w:rPr>
                <w:sz w:val="24"/>
                <w:szCs w:val="24"/>
              </w:rPr>
              <w:t>о</w:t>
            </w:r>
            <w:r w:rsidRPr="00623991">
              <w:rPr>
                <w:sz w:val="24"/>
                <w:szCs w:val="24"/>
              </w:rPr>
              <w:t xml:space="preserve">грамма </w:t>
            </w:r>
          </w:p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ПКиО «Централ</w:t>
            </w:r>
            <w:r w:rsidRPr="00623991">
              <w:rPr>
                <w:sz w:val="24"/>
                <w:szCs w:val="24"/>
              </w:rPr>
              <w:t>ь</w:t>
            </w:r>
            <w:r w:rsidRPr="00623991">
              <w:rPr>
                <w:sz w:val="24"/>
                <w:szCs w:val="24"/>
              </w:rPr>
              <w:t>ный»</w:t>
            </w:r>
          </w:p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Мичурина, 8</w:t>
            </w:r>
          </w:p>
        </w:tc>
      </w:tr>
      <w:tr w:rsidR="00623991" w:rsidRPr="00623991" w:rsidTr="00610BA1">
        <w:trPr>
          <w:trHeight w:val="603"/>
        </w:trPr>
        <w:tc>
          <w:tcPr>
            <w:tcW w:w="597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</w:t>
            </w:r>
            <w:r w:rsidR="00B737F3">
              <w:rPr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07.01.2017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color w:val="000000"/>
                <w:sz w:val="24"/>
                <w:szCs w:val="24"/>
                <w:lang w:eastAsia="en-US"/>
              </w:rPr>
              <w:t>13-00</w:t>
            </w: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15-00</w:t>
            </w:r>
          </w:p>
        </w:tc>
        <w:tc>
          <w:tcPr>
            <w:tcW w:w="6662" w:type="dxa"/>
          </w:tcPr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Игровая программа «Рождестве</w:t>
            </w:r>
            <w:r w:rsidRPr="00623991">
              <w:rPr>
                <w:sz w:val="24"/>
                <w:szCs w:val="24"/>
              </w:rPr>
              <w:t>н</w:t>
            </w:r>
            <w:r w:rsidRPr="00623991">
              <w:rPr>
                <w:sz w:val="24"/>
                <w:szCs w:val="24"/>
              </w:rPr>
              <w:t>ское чудо»</w:t>
            </w:r>
          </w:p>
        </w:tc>
        <w:tc>
          <w:tcPr>
            <w:tcW w:w="3969" w:type="dxa"/>
          </w:tcPr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ПКиО «Заельцо</w:t>
            </w:r>
            <w:r w:rsidRPr="00623991">
              <w:rPr>
                <w:sz w:val="24"/>
                <w:szCs w:val="24"/>
              </w:rPr>
              <w:t>в</w:t>
            </w:r>
            <w:r w:rsidRPr="00623991">
              <w:rPr>
                <w:sz w:val="24"/>
                <w:szCs w:val="24"/>
              </w:rPr>
              <w:t>ский»</w:t>
            </w:r>
          </w:p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Парковая, 88</w:t>
            </w:r>
          </w:p>
        </w:tc>
      </w:tr>
      <w:tr w:rsidR="00623991" w:rsidRPr="00623991" w:rsidTr="00610BA1">
        <w:trPr>
          <w:trHeight w:val="603"/>
        </w:trPr>
        <w:tc>
          <w:tcPr>
            <w:tcW w:w="597" w:type="dxa"/>
          </w:tcPr>
          <w:p w:rsidR="00623991" w:rsidRPr="00623991" w:rsidRDefault="00623991" w:rsidP="00A404C7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</w:t>
            </w:r>
            <w:r w:rsidR="00B737F3">
              <w:rPr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623991" w:rsidRPr="00623991" w:rsidRDefault="00623991" w:rsidP="00356B3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91">
              <w:rPr>
                <w:rFonts w:ascii="Times New Roman" w:hAnsi="Times New Roman"/>
                <w:sz w:val="24"/>
                <w:szCs w:val="24"/>
              </w:rPr>
              <w:t>08.01.2017</w:t>
            </w:r>
          </w:p>
        </w:tc>
        <w:tc>
          <w:tcPr>
            <w:tcW w:w="992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16-00</w:t>
            </w:r>
          </w:p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18-00</w:t>
            </w:r>
          </w:p>
          <w:p w:rsidR="00623991" w:rsidRPr="00623991" w:rsidRDefault="00623991" w:rsidP="00356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623991" w:rsidRPr="00623991" w:rsidRDefault="00623991" w:rsidP="00D359E4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Танцевально–развлекательная программа «Продолжаем хор</w:t>
            </w:r>
            <w:r w:rsidRPr="00623991">
              <w:rPr>
                <w:sz w:val="24"/>
                <w:szCs w:val="24"/>
              </w:rPr>
              <w:t>о</w:t>
            </w:r>
            <w:r w:rsidRPr="00623991">
              <w:rPr>
                <w:sz w:val="24"/>
                <w:szCs w:val="24"/>
              </w:rPr>
              <w:t>вод – ск</w:t>
            </w:r>
            <w:r w:rsidRPr="00623991">
              <w:rPr>
                <w:sz w:val="24"/>
                <w:szCs w:val="24"/>
              </w:rPr>
              <w:t>о</w:t>
            </w:r>
            <w:r w:rsidRPr="00623991">
              <w:rPr>
                <w:sz w:val="24"/>
                <w:szCs w:val="24"/>
              </w:rPr>
              <w:t>ро старый Новый год!»</w:t>
            </w:r>
          </w:p>
        </w:tc>
        <w:tc>
          <w:tcPr>
            <w:tcW w:w="3969" w:type="dxa"/>
          </w:tcPr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ПКиО «Централ</w:t>
            </w:r>
            <w:r w:rsidRPr="00623991">
              <w:rPr>
                <w:sz w:val="24"/>
                <w:szCs w:val="24"/>
              </w:rPr>
              <w:t>ь</w:t>
            </w:r>
            <w:r w:rsidRPr="00623991">
              <w:rPr>
                <w:sz w:val="24"/>
                <w:szCs w:val="24"/>
              </w:rPr>
              <w:t>ный»</w:t>
            </w:r>
          </w:p>
          <w:p w:rsidR="00623991" w:rsidRPr="00623991" w:rsidRDefault="00623991" w:rsidP="004726C6">
            <w:pPr>
              <w:jc w:val="both"/>
              <w:rPr>
                <w:sz w:val="24"/>
                <w:szCs w:val="24"/>
              </w:rPr>
            </w:pPr>
            <w:r w:rsidRPr="00623991">
              <w:rPr>
                <w:sz w:val="24"/>
                <w:szCs w:val="24"/>
              </w:rPr>
              <w:t>ул. Мичурина, 8</w:t>
            </w:r>
          </w:p>
        </w:tc>
      </w:tr>
    </w:tbl>
    <w:p w:rsidR="00726DDB" w:rsidRPr="00623991" w:rsidRDefault="00726DDB" w:rsidP="00610BA1">
      <w:pPr>
        <w:jc w:val="both"/>
        <w:rPr>
          <w:sz w:val="24"/>
          <w:szCs w:val="24"/>
        </w:rPr>
      </w:pPr>
    </w:p>
    <w:sectPr w:rsidR="00726DDB" w:rsidRPr="00623991" w:rsidSect="00610BA1">
      <w:headerReference w:type="even" r:id="rId8"/>
      <w:headerReference w:type="default" r:id="rId9"/>
      <w:pgSz w:w="16834" w:h="11909" w:orient="landscape"/>
      <w:pgMar w:top="709" w:right="1418" w:bottom="426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174" w:rsidRDefault="00950174" w:rsidP="00C83B92">
      <w:r>
        <w:separator/>
      </w:r>
    </w:p>
  </w:endnote>
  <w:endnote w:type="continuationSeparator" w:id="0">
    <w:p w:rsidR="00950174" w:rsidRDefault="00950174" w:rsidP="00C83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12">
    <w:charset w:val="CC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174" w:rsidRDefault="00950174" w:rsidP="00C83B92">
      <w:r>
        <w:separator/>
      </w:r>
    </w:p>
  </w:footnote>
  <w:footnote w:type="continuationSeparator" w:id="0">
    <w:p w:rsidR="00950174" w:rsidRDefault="00950174" w:rsidP="00C83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027" w:rsidRDefault="00190B72" w:rsidP="00E647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E402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4027">
      <w:rPr>
        <w:rStyle w:val="a7"/>
        <w:noProof/>
      </w:rPr>
      <w:t>8</w:t>
    </w:r>
    <w:r>
      <w:rPr>
        <w:rStyle w:val="a7"/>
      </w:rPr>
      <w:fldChar w:fldCharType="end"/>
    </w:r>
  </w:p>
  <w:p w:rsidR="007E4027" w:rsidRDefault="007E402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027" w:rsidRDefault="00190B72" w:rsidP="00E647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E402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0BA1">
      <w:rPr>
        <w:rStyle w:val="a7"/>
        <w:noProof/>
      </w:rPr>
      <w:t>7</w:t>
    </w:r>
    <w:r>
      <w:rPr>
        <w:rStyle w:val="a7"/>
      </w:rPr>
      <w:fldChar w:fldCharType="end"/>
    </w:r>
  </w:p>
  <w:p w:rsidR="007E4027" w:rsidRDefault="007E402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FCF504"/>
    <w:lvl w:ilvl="0">
      <w:numFmt w:val="bullet"/>
      <w:lvlText w:val="*"/>
      <w:lvlJc w:val="left"/>
    </w:lvl>
  </w:abstractNum>
  <w:abstractNum w:abstractNumId="1">
    <w:nsid w:val="19143BD3"/>
    <w:multiLevelType w:val="singleLevel"/>
    <w:tmpl w:val="BCA8270C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534337"/>
    <w:multiLevelType w:val="singleLevel"/>
    <w:tmpl w:val="ACC6DD4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A63CE7"/>
    <w:multiLevelType w:val="singleLevel"/>
    <w:tmpl w:val="722A4E2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B933E4E"/>
    <w:multiLevelType w:val="hybridMultilevel"/>
    <w:tmpl w:val="FF3A091E"/>
    <w:lvl w:ilvl="0" w:tplc="0D2A65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A3604B"/>
    <w:multiLevelType w:val="hybridMultilevel"/>
    <w:tmpl w:val="E500C9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2411D75"/>
    <w:multiLevelType w:val="hybridMultilevel"/>
    <w:tmpl w:val="81ECD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33B76"/>
    <w:multiLevelType w:val="hybridMultilevel"/>
    <w:tmpl w:val="DDBCFB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47576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C88"/>
    <w:rsid w:val="00000F41"/>
    <w:rsid w:val="0000272E"/>
    <w:rsid w:val="00002CD7"/>
    <w:rsid w:val="00004F36"/>
    <w:rsid w:val="00005754"/>
    <w:rsid w:val="0000665F"/>
    <w:rsid w:val="00007004"/>
    <w:rsid w:val="000135D1"/>
    <w:rsid w:val="00013E0B"/>
    <w:rsid w:val="000144B1"/>
    <w:rsid w:val="000201C7"/>
    <w:rsid w:val="00021060"/>
    <w:rsid w:val="0002119D"/>
    <w:rsid w:val="0002284C"/>
    <w:rsid w:val="00022D65"/>
    <w:rsid w:val="0002649A"/>
    <w:rsid w:val="00034652"/>
    <w:rsid w:val="00034C12"/>
    <w:rsid w:val="00034DC3"/>
    <w:rsid w:val="00035699"/>
    <w:rsid w:val="0003692D"/>
    <w:rsid w:val="000402B4"/>
    <w:rsid w:val="00040B1F"/>
    <w:rsid w:val="00040D26"/>
    <w:rsid w:val="00045071"/>
    <w:rsid w:val="00045D92"/>
    <w:rsid w:val="000460B1"/>
    <w:rsid w:val="00047601"/>
    <w:rsid w:val="000500EC"/>
    <w:rsid w:val="0005041C"/>
    <w:rsid w:val="00050690"/>
    <w:rsid w:val="00053D62"/>
    <w:rsid w:val="00054C8E"/>
    <w:rsid w:val="000567E2"/>
    <w:rsid w:val="000577C8"/>
    <w:rsid w:val="00060E79"/>
    <w:rsid w:val="0006354E"/>
    <w:rsid w:val="00063645"/>
    <w:rsid w:val="00064369"/>
    <w:rsid w:val="00064A7B"/>
    <w:rsid w:val="00065163"/>
    <w:rsid w:val="00065334"/>
    <w:rsid w:val="00067457"/>
    <w:rsid w:val="000676AE"/>
    <w:rsid w:val="00067F73"/>
    <w:rsid w:val="00070746"/>
    <w:rsid w:val="00070891"/>
    <w:rsid w:val="00073028"/>
    <w:rsid w:val="00073DCF"/>
    <w:rsid w:val="000748B5"/>
    <w:rsid w:val="00076893"/>
    <w:rsid w:val="00077279"/>
    <w:rsid w:val="00077DBD"/>
    <w:rsid w:val="00080D80"/>
    <w:rsid w:val="000825DF"/>
    <w:rsid w:val="00082FE3"/>
    <w:rsid w:val="00084FBD"/>
    <w:rsid w:val="00090378"/>
    <w:rsid w:val="00091678"/>
    <w:rsid w:val="000925C3"/>
    <w:rsid w:val="00096FA6"/>
    <w:rsid w:val="000A0605"/>
    <w:rsid w:val="000A1BBB"/>
    <w:rsid w:val="000A1C69"/>
    <w:rsid w:val="000A4616"/>
    <w:rsid w:val="000A5FAA"/>
    <w:rsid w:val="000A6ABA"/>
    <w:rsid w:val="000A6B9E"/>
    <w:rsid w:val="000B0BCA"/>
    <w:rsid w:val="000B38AE"/>
    <w:rsid w:val="000C0854"/>
    <w:rsid w:val="000C1423"/>
    <w:rsid w:val="000C51AE"/>
    <w:rsid w:val="000C7BB6"/>
    <w:rsid w:val="000D0A02"/>
    <w:rsid w:val="000D0C36"/>
    <w:rsid w:val="000D14DD"/>
    <w:rsid w:val="000D36F4"/>
    <w:rsid w:val="000D3FFF"/>
    <w:rsid w:val="000D5CFF"/>
    <w:rsid w:val="000D66EB"/>
    <w:rsid w:val="000D793B"/>
    <w:rsid w:val="000E1E00"/>
    <w:rsid w:val="000E4AFB"/>
    <w:rsid w:val="000F06F7"/>
    <w:rsid w:val="000F08AF"/>
    <w:rsid w:val="000F0D74"/>
    <w:rsid w:val="000F2F91"/>
    <w:rsid w:val="000F500B"/>
    <w:rsid w:val="000F536E"/>
    <w:rsid w:val="000F7FF3"/>
    <w:rsid w:val="0010492F"/>
    <w:rsid w:val="00104A65"/>
    <w:rsid w:val="00105A86"/>
    <w:rsid w:val="00106BB4"/>
    <w:rsid w:val="001078AE"/>
    <w:rsid w:val="0011058D"/>
    <w:rsid w:val="001109BB"/>
    <w:rsid w:val="00112ABE"/>
    <w:rsid w:val="00112F51"/>
    <w:rsid w:val="00113F06"/>
    <w:rsid w:val="00116872"/>
    <w:rsid w:val="00117B2E"/>
    <w:rsid w:val="001202B2"/>
    <w:rsid w:val="001217A6"/>
    <w:rsid w:val="001218C8"/>
    <w:rsid w:val="00121ACD"/>
    <w:rsid w:val="00124417"/>
    <w:rsid w:val="00124856"/>
    <w:rsid w:val="00125A75"/>
    <w:rsid w:val="00126730"/>
    <w:rsid w:val="00126BB2"/>
    <w:rsid w:val="00130B8B"/>
    <w:rsid w:val="00134E0F"/>
    <w:rsid w:val="00134FDC"/>
    <w:rsid w:val="00135013"/>
    <w:rsid w:val="00135486"/>
    <w:rsid w:val="001370B6"/>
    <w:rsid w:val="00137694"/>
    <w:rsid w:val="00140F86"/>
    <w:rsid w:val="0014250C"/>
    <w:rsid w:val="00143349"/>
    <w:rsid w:val="00144552"/>
    <w:rsid w:val="001462E6"/>
    <w:rsid w:val="001523F0"/>
    <w:rsid w:val="00154CF5"/>
    <w:rsid w:val="00155200"/>
    <w:rsid w:val="00157229"/>
    <w:rsid w:val="001600D2"/>
    <w:rsid w:val="0016262F"/>
    <w:rsid w:val="0016296D"/>
    <w:rsid w:val="00165BFD"/>
    <w:rsid w:val="001662C8"/>
    <w:rsid w:val="001667A6"/>
    <w:rsid w:val="001811B0"/>
    <w:rsid w:val="00184E4A"/>
    <w:rsid w:val="0018502D"/>
    <w:rsid w:val="001854C5"/>
    <w:rsid w:val="00187A72"/>
    <w:rsid w:val="00190B72"/>
    <w:rsid w:val="00196F12"/>
    <w:rsid w:val="00197992"/>
    <w:rsid w:val="001A0A8A"/>
    <w:rsid w:val="001A0AEC"/>
    <w:rsid w:val="001A1552"/>
    <w:rsid w:val="001A1CC1"/>
    <w:rsid w:val="001A48B2"/>
    <w:rsid w:val="001A4A85"/>
    <w:rsid w:val="001A61B1"/>
    <w:rsid w:val="001A7ED4"/>
    <w:rsid w:val="001B056E"/>
    <w:rsid w:val="001B10F2"/>
    <w:rsid w:val="001B1900"/>
    <w:rsid w:val="001B2358"/>
    <w:rsid w:val="001B354C"/>
    <w:rsid w:val="001C0F5E"/>
    <w:rsid w:val="001C104B"/>
    <w:rsid w:val="001C2FDE"/>
    <w:rsid w:val="001C3A9A"/>
    <w:rsid w:val="001C5D1F"/>
    <w:rsid w:val="001C66F8"/>
    <w:rsid w:val="001C78CA"/>
    <w:rsid w:val="001D01C0"/>
    <w:rsid w:val="001D01EC"/>
    <w:rsid w:val="001D0A53"/>
    <w:rsid w:val="001D0BFE"/>
    <w:rsid w:val="001D18D9"/>
    <w:rsid w:val="001D2C3A"/>
    <w:rsid w:val="001D2FDD"/>
    <w:rsid w:val="001D3A3C"/>
    <w:rsid w:val="001D456E"/>
    <w:rsid w:val="001D5559"/>
    <w:rsid w:val="001D5A8F"/>
    <w:rsid w:val="001E0458"/>
    <w:rsid w:val="001E07FA"/>
    <w:rsid w:val="001E0A28"/>
    <w:rsid w:val="001E1CB8"/>
    <w:rsid w:val="001E1F4C"/>
    <w:rsid w:val="001E4136"/>
    <w:rsid w:val="001E46D4"/>
    <w:rsid w:val="001E751D"/>
    <w:rsid w:val="001F263C"/>
    <w:rsid w:val="001F417B"/>
    <w:rsid w:val="001F465F"/>
    <w:rsid w:val="001F51F1"/>
    <w:rsid w:val="001F5EFF"/>
    <w:rsid w:val="001F6303"/>
    <w:rsid w:val="001F6739"/>
    <w:rsid w:val="001F68BB"/>
    <w:rsid w:val="001F74D4"/>
    <w:rsid w:val="001F7D23"/>
    <w:rsid w:val="00201516"/>
    <w:rsid w:val="00202C32"/>
    <w:rsid w:val="002041CC"/>
    <w:rsid w:val="0020440F"/>
    <w:rsid w:val="002065EF"/>
    <w:rsid w:val="0020676B"/>
    <w:rsid w:val="002069D5"/>
    <w:rsid w:val="00207748"/>
    <w:rsid w:val="0021029F"/>
    <w:rsid w:val="002115FB"/>
    <w:rsid w:val="002126BE"/>
    <w:rsid w:val="00212B93"/>
    <w:rsid w:val="0021488D"/>
    <w:rsid w:val="002149A8"/>
    <w:rsid w:val="002172EB"/>
    <w:rsid w:val="00217439"/>
    <w:rsid w:val="0022254B"/>
    <w:rsid w:val="00224A37"/>
    <w:rsid w:val="002252AE"/>
    <w:rsid w:val="00227932"/>
    <w:rsid w:val="00230975"/>
    <w:rsid w:val="002322C5"/>
    <w:rsid w:val="00233AFB"/>
    <w:rsid w:val="00235FE0"/>
    <w:rsid w:val="00240C7D"/>
    <w:rsid w:val="0024251D"/>
    <w:rsid w:val="00245679"/>
    <w:rsid w:val="00250975"/>
    <w:rsid w:val="00250CCC"/>
    <w:rsid w:val="00250DF9"/>
    <w:rsid w:val="002512C1"/>
    <w:rsid w:val="00251766"/>
    <w:rsid w:val="002524A9"/>
    <w:rsid w:val="0025408A"/>
    <w:rsid w:val="00260DF4"/>
    <w:rsid w:val="00262D36"/>
    <w:rsid w:val="002643D2"/>
    <w:rsid w:val="00265819"/>
    <w:rsid w:val="00267251"/>
    <w:rsid w:val="00270B0C"/>
    <w:rsid w:val="00270FF2"/>
    <w:rsid w:val="002723D8"/>
    <w:rsid w:val="00272E44"/>
    <w:rsid w:val="00274055"/>
    <w:rsid w:val="00274065"/>
    <w:rsid w:val="00274A1E"/>
    <w:rsid w:val="002750A8"/>
    <w:rsid w:val="00275A55"/>
    <w:rsid w:val="00277107"/>
    <w:rsid w:val="00277D99"/>
    <w:rsid w:val="00284BF2"/>
    <w:rsid w:val="00286079"/>
    <w:rsid w:val="00286523"/>
    <w:rsid w:val="002865FF"/>
    <w:rsid w:val="00286815"/>
    <w:rsid w:val="00290254"/>
    <w:rsid w:val="002913C3"/>
    <w:rsid w:val="00291D53"/>
    <w:rsid w:val="002936E3"/>
    <w:rsid w:val="00293E30"/>
    <w:rsid w:val="00294243"/>
    <w:rsid w:val="002952F0"/>
    <w:rsid w:val="00295374"/>
    <w:rsid w:val="00297C03"/>
    <w:rsid w:val="002A17EA"/>
    <w:rsid w:val="002A389C"/>
    <w:rsid w:val="002A3987"/>
    <w:rsid w:val="002A42EC"/>
    <w:rsid w:val="002B1DB9"/>
    <w:rsid w:val="002B2CB6"/>
    <w:rsid w:val="002B3F27"/>
    <w:rsid w:val="002B4541"/>
    <w:rsid w:val="002B5C66"/>
    <w:rsid w:val="002B687D"/>
    <w:rsid w:val="002B7045"/>
    <w:rsid w:val="002B7A87"/>
    <w:rsid w:val="002B7FC0"/>
    <w:rsid w:val="002C056F"/>
    <w:rsid w:val="002C06D3"/>
    <w:rsid w:val="002C461E"/>
    <w:rsid w:val="002C7371"/>
    <w:rsid w:val="002D1794"/>
    <w:rsid w:val="002D2602"/>
    <w:rsid w:val="002D43B0"/>
    <w:rsid w:val="002D498A"/>
    <w:rsid w:val="002D6B36"/>
    <w:rsid w:val="002E05D4"/>
    <w:rsid w:val="002E3769"/>
    <w:rsid w:val="002E59FE"/>
    <w:rsid w:val="002E6D18"/>
    <w:rsid w:val="002E75CD"/>
    <w:rsid w:val="002F1F35"/>
    <w:rsid w:val="002F2DC4"/>
    <w:rsid w:val="002F4A33"/>
    <w:rsid w:val="002F4A48"/>
    <w:rsid w:val="002F5796"/>
    <w:rsid w:val="002F7077"/>
    <w:rsid w:val="00300F6D"/>
    <w:rsid w:val="00301263"/>
    <w:rsid w:val="0030334B"/>
    <w:rsid w:val="003122B1"/>
    <w:rsid w:val="0031354D"/>
    <w:rsid w:val="00315C55"/>
    <w:rsid w:val="003200F4"/>
    <w:rsid w:val="003202E1"/>
    <w:rsid w:val="0032099C"/>
    <w:rsid w:val="003247E1"/>
    <w:rsid w:val="00325722"/>
    <w:rsid w:val="00326379"/>
    <w:rsid w:val="0032677D"/>
    <w:rsid w:val="00326CB6"/>
    <w:rsid w:val="003270EE"/>
    <w:rsid w:val="00330436"/>
    <w:rsid w:val="003314C8"/>
    <w:rsid w:val="0033209D"/>
    <w:rsid w:val="00332CBB"/>
    <w:rsid w:val="00333DDB"/>
    <w:rsid w:val="00337CEC"/>
    <w:rsid w:val="00341CE1"/>
    <w:rsid w:val="00347D2C"/>
    <w:rsid w:val="00351BD4"/>
    <w:rsid w:val="00352E20"/>
    <w:rsid w:val="00356B39"/>
    <w:rsid w:val="0035761F"/>
    <w:rsid w:val="00357AF1"/>
    <w:rsid w:val="0036050F"/>
    <w:rsid w:val="003622D3"/>
    <w:rsid w:val="00366D80"/>
    <w:rsid w:val="0036745D"/>
    <w:rsid w:val="00367BE1"/>
    <w:rsid w:val="00375112"/>
    <w:rsid w:val="00375DB8"/>
    <w:rsid w:val="00375FC3"/>
    <w:rsid w:val="00376586"/>
    <w:rsid w:val="00376D90"/>
    <w:rsid w:val="00381BCC"/>
    <w:rsid w:val="00382603"/>
    <w:rsid w:val="003835A6"/>
    <w:rsid w:val="00385A54"/>
    <w:rsid w:val="00386867"/>
    <w:rsid w:val="003869C5"/>
    <w:rsid w:val="003870B7"/>
    <w:rsid w:val="00387A4E"/>
    <w:rsid w:val="00387E67"/>
    <w:rsid w:val="0039695C"/>
    <w:rsid w:val="00397131"/>
    <w:rsid w:val="003973FD"/>
    <w:rsid w:val="0039779E"/>
    <w:rsid w:val="003A1D14"/>
    <w:rsid w:val="003A5D5D"/>
    <w:rsid w:val="003A6A34"/>
    <w:rsid w:val="003B1702"/>
    <w:rsid w:val="003B22C9"/>
    <w:rsid w:val="003B4BD3"/>
    <w:rsid w:val="003B4C7E"/>
    <w:rsid w:val="003B52BE"/>
    <w:rsid w:val="003B5599"/>
    <w:rsid w:val="003B6FD2"/>
    <w:rsid w:val="003B7640"/>
    <w:rsid w:val="003C0916"/>
    <w:rsid w:val="003C292F"/>
    <w:rsid w:val="003C3F6E"/>
    <w:rsid w:val="003C7B50"/>
    <w:rsid w:val="003D2614"/>
    <w:rsid w:val="003D38AD"/>
    <w:rsid w:val="003D7236"/>
    <w:rsid w:val="003D7B97"/>
    <w:rsid w:val="003D7EC8"/>
    <w:rsid w:val="003E0CB4"/>
    <w:rsid w:val="003E3252"/>
    <w:rsid w:val="003E50FA"/>
    <w:rsid w:val="003E594F"/>
    <w:rsid w:val="003F02B2"/>
    <w:rsid w:val="003F079F"/>
    <w:rsid w:val="003F16DA"/>
    <w:rsid w:val="003F5224"/>
    <w:rsid w:val="003F5862"/>
    <w:rsid w:val="003F6F58"/>
    <w:rsid w:val="004003F1"/>
    <w:rsid w:val="0040175B"/>
    <w:rsid w:val="00402D5D"/>
    <w:rsid w:val="00402F3C"/>
    <w:rsid w:val="0040325A"/>
    <w:rsid w:val="00407B89"/>
    <w:rsid w:val="0041298C"/>
    <w:rsid w:val="004129A5"/>
    <w:rsid w:val="00414314"/>
    <w:rsid w:val="004150EC"/>
    <w:rsid w:val="00421111"/>
    <w:rsid w:val="004217AB"/>
    <w:rsid w:val="00422414"/>
    <w:rsid w:val="00423141"/>
    <w:rsid w:val="00423204"/>
    <w:rsid w:val="00423AC1"/>
    <w:rsid w:val="00423E8E"/>
    <w:rsid w:val="00424CDD"/>
    <w:rsid w:val="00425AED"/>
    <w:rsid w:val="004271D2"/>
    <w:rsid w:val="004271DE"/>
    <w:rsid w:val="00430CD9"/>
    <w:rsid w:val="00430FF8"/>
    <w:rsid w:val="00435ADD"/>
    <w:rsid w:val="00441050"/>
    <w:rsid w:val="00441295"/>
    <w:rsid w:val="00441B5A"/>
    <w:rsid w:val="00442E0C"/>
    <w:rsid w:val="00444DEE"/>
    <w:rsid w:val="00445A76"/>
    <w:rsid w:val="00445CD1"/>
    <w:rsid w:val="00450C62"/>
    <w:rsid w:val="00451260"/>
    <w:rsid w:val="004524B2"/>
    <w:rsid w:val="0045262F"/>
    <w:rsid w:val="0046057A"/>
    <w:rsid w:val="00462824"/>
    <w:rsid w:val="00463958"/>
    <w:rsid w:val="00470532"/>
    <w:rsid w:val="00470785"/>
    <w:rsid w:val="00470981"/>
    <w:rsid w:val="00470FF8"/>
    <w:rsid w:val="004713E7"/>
    <w:rsid w:val="0047197B"/>
    <w:rsid w:val="004726C6"/>
    <w:rsid w:val="00472B4E"/>
    <w:rsid w:val="00472F68"/>
    <w:rsid w:val="00480C40"/>
    <w:rsid w:val="00483AAA"/>
    <w:rsid w:val="00484EDB"/>
    <w:rsid w:val="00485C7A"/>
    <w:rsid w:val="004911A0"/>
    <w:rsid w:val="00492864"/>
    <w:rsid w:val="00493C58"/>
    <w:rsid w:val="004977EF"/>
    <w:rsid w:val="004A2F65"/>
    <w:rsid w:val="004A304B"/>
    <w:rsid w:val="004A39CA"/>
    <w:rsid w:val="004A6542"/>
    <w:rsid w:val="004A6FDB"/>
    <w:rsid w:val="004A75F9"/>
    <w:rsid w:val="004B20A7"/>
    <w:rsid w:val="004B24BF"/>
    <w:rsid w:val="004B2809"/>
    <w:rsid w:val="004B2EAB"/>
    <w:rsid w:val="004B357E"/>
    <w:rsid w:val="004B5AEC"/>
    <w:rsid w:val="004B6600"/>
    <w:rsid w:val="004B78A7"/>
    <w:rsid w:val="004B78C9"/>
    <w:rsid w:val="004C1FCC"/>
    <w:rsid w:val="004C25F1"/>
    <w:rsid w:val="004C5C8F"/>
    <w:rsid w:val="004C6076"/>
    <w:rsid w:val="004C666F"/>
    <w:rsid w:val="004C7C53"/>
    <w:rsid w:val="004D068C"/>
    <w:rsid w:val="004D278C"/>
    <w:rsid w:val="004D29F4"/>
    <w:rsid w:val="004D3BBB"/>
    <w:rsid w:val="004D56D3"/>
    <w:rsid w:val="004D645E"/>
    <w:rsid w:val="004D6C6C"/>
    <w:rsid w:val="004D7A0E"/>
    <w:rsid w:val="004E02DA"/>
    <w:rsid w:val="004E4877"/>
    <w:rsid w:val="004E4A95"/>
    <w:rsid w:val="004E4F38"/>
    <w:rsid w:val="004E58FE"/>
    <w:rsid w:val="004E7A3B"/>
    <w:rsid w:val="004E7DB1"/>
    <w:rsid w:val="004F0382"/>
    <w:rsid w:val="004F1692"/>
    <w:rsid w:val="004F2820"/>
    <w:rsid w:val="004F3B18"/>
    <w:rsid w:val="004F450C"/>
    <w:rsid w:val="004F4C9A"/>
    <w:rsid w:val="004F4F4A"/>
    <w:rsid w:val="004F5C31"/>
    <w:rsid w:val="004F646B"/>
    <w:rsid w:val="004F7E8E"/>
    <w:rsid w:val="004F7F5F"/>
    <w:rsid w:val="0050085D"/>
    <w:rsid w:val="00501632"/>
    <w:rsid w:val="00506992"/>
    <w:rsid w:val="00507099"/>
    <w:rsid w:val="005110A3"/>
    <w:rsid w:val="0051132E"/>
    <w:rsid w:val="00511886"/>
    <w:rsid w:val="0051293A"/>
    <w:rsid w:val="00513E8C"/>
    <w:rsid w:val="00515872"/>
    <w:rsid w:val="00515D45"/>
    <w:rsid w:val="00522103"/>
    <w:rsid w:val="00524692"/>
    <w:rsid w:val="0052596D"/>
    <w:rsid w:val="005263E2"/>
    <w:rsid w:val="005271EA"/>
    <w:rsid w:val="00527E0C"/>
    <w:rsid w:val="00530796"/>
    <w:rsid w:val="00531056"/>
    <w:rsid w:val="005313C8"/>
    <w:rsid w:val="00534CE7"/>
    <w:rsid w:val="005363AD"/>
    <w:rsid w:val="005367CB"/>
    <w:rsid w:val="00536AD9"/>
    <w:rsid w:val="005417EE"/>
    <w:rsid w:val="00543CDE"/>
    <w:rsid w:val="00543E32"/>
    <w:rsid w:val="00550904"/>
    <w:rsid w:val="00550B4A"/>
    <w:rsid w:val="00552FC9"/>
    <w:rsid w:val="00553631"/>
    <w:rsid w:val="005540E2"/>
    <w:rsid w:val="0055426C"/>
    <w:rsid w:val="00555D93"/>
    <w:rsid w:val="0055689F"/>
    <w:rsid w:val="005573FD"/>
    <w:rsid w:val="00560DE8"/>
    <w:rsid w:val="00561BFC"/>
    <w:rsid w:val="00562A0A"/>
    <w:rsid w:val="00562B1B"/>
    <w:rsid w:val="00563160"/>
    <w:rsid w:val="00570B8C"/>
    <w:rsid w:val="00570BE5"/>
    <w:rsid w:val="00571D14"/>
    <w:rsid w:val="00571DC5"/>
    <w:rsid w:val="00572603"/>
    <w:rsid w:val="005743C2"/>
    <w:rsid w:val="005752EE"/>
    <w:rsid w:val="00575CC8"/>
    <w:rsid w:val="00576DB5"/>
    <w:rsid w:val="005778DE"/>
    <w:rsid w:val="00581B91"/>
    <w:rsid w:val="0058320A"/>
    <w:rsid w:val="00583913"/>
    <w:rsid w:val="005842F8"/>
    <w:rsid w:val="00584941"/>
    <w:rsid w:val="00585898"/>
    <w:rsid w:val="0058590C"/>
    <w:rsid w:val="00585D87"/>
    <w:rsid w:val="00587B07"/>
    <w:rsid w:val="00590236"/>
    <w:rsid w:val="00593F47"/>
    <w:rsid w:val="00595CCA"/>
    <w:rsid w:val="005A09C1"/>
    <w:rsid w:val="005A1EAD"/>
    <w:rsid w:val="005A2066"/>
    <w:rsid w:val="005A21BB"/>
    <w:rsid w:val="005A4808"/>
    <w:rsid w:val="005A4D7B"/>
    <w:rsid w:val="005A6F95"/>
    <w:rsid w:val="005A7296"/>
    <w:rsid w:val="005A7AB6"/>
    <w:rsid w:val="005B0839"/>
    <w:rsid w:val="005B27E5"/>
    <w:rsid w:val="005B387B"/>
    <w:rsid w:val="005B3C88"/>
    <w:rsid w:val="005B40B9"/>
    <w:rsid w:val="005B4C4E"/>
    <w:rsid w:val="005B5246"/>
    <w:rsid w:val="005C016B"/>
    <w:rsid w:val="005C279C"/>
    <w:rsid w:val="005C2B3E"/>
    <w:rsid w:val="005C3570"/>
    <w:rsid w:val="005C3C79"/>
    <w:rsid w:val="005C4169"/>
    <w:rsid w:val="005C4858"/>
    <w:rsid w:val="005C66E9"/>
    <w:rsid w:val="005C7958"/>
    <w:rsid w:val="005C7F82"/>
    <w:rsid w:val="005D1C63"/>
    <w:rsid w:val="005D2A96"/>
    <w:rsid w:val="005D2DAD"/>
    <w:rsid w:val="005D3140"/>
    <w:rsid w:val="005D3AA9"/>
    <w:rsid w:val="005D4E92"/>
    <w:rsid w:val="005D5346"/>
    <w:rsid w:val="005E154B"/>
    <w:rsid w:val="005E2F58"/>
    <w:rsid w:val="005E33FB"/>
    <w:rsid w:val="005E6326"/>
    <w:rsid w:val="005F13CD"/>
    <w:rsid w:val="005F616E"/>
    <w:rsid w:val="005F61B7"/>
    <w:rsid w:val="005F737F"/>
    <w:rsid w:val="00600132"/>
    <w:rsid w:val="00600883"/>
    <w:rsid w:val="00602B7A"/>
    <w:rsid w:val="00602CAB"/>
    <w:rsid w:val="006041E5"/>
    <w:rsid w:val="0060568E"/>
    <w:rsid w:val="00605A61"/>
    <w:rsid w:val="006065C8"/>
    <w:rsid w:val="00610370"/>
    <w:rsid w:val="00610BA1"/>
    <w:rsid w:val="0061242A"/>
    <w:rsid w:val="00613FB6"/>
    <w:rsid w:val="006159EF"/>
    <w:rsid w:val="00615DFD"/>
    <w:rsid w:val="006169F7"/>
    <w:rsid w:val="006173F0"/>
    <w:rsid w:val="00617945"/>
    <w:rsid w:val="00620D40"/>
    <w:rsid w:val="00620E45"/>
    <w:rsid w:val="00620EFA"/>
    <w:rsid w:val="0062259A"/>
    <w:rsid w:val="00623991"/>
    <w:rsid w:val="00625106"/>
    <w:rsid w:val="0062602D"/>
    <w:rsid w:val="006271E1"/>
    <w:rsid w:val="00631C46"/>
    <w:rsid w:val="0063259A"/>
    <w:rsid w:val="0063642C"/>
    <w:rsid w:val="006367A5"/>
    <w:rsid w:val="0063692D"/>
    <w:rsid w:val="00643716"/>
    <w:rsid w:val="0064541D"/>
    <w:rsid w:val="00646CEB"/>
    <w:rsid w:val="00654467"/>
    <w:rsid w:val="00656D5B"/>
    <w:rsid w:val="006611DA"/>
    <w:rsid w:val="006626C6"/>
    <w:rsid w:val="00662DEA"/>
    <w:rsid w:val="00662FDC"/>
    <w:rsid w:val="0066579C"/>
    <w:rsid w:val="006666CF"/>
    <w:rsid w:val="00672AD7"/>
    <w:rsid w:val="00674CCD"/>
    <w:rsid w:val="00677E02"/>
    <w:rsid w:val="00682414"/>
    <w:rsid w:val="0068323E"/>
    <w:rsid w:val="00684416"/>
    <w:rsid w:val="006845B6"/>
    <w:rsid w:val="0068512E"/>
    <w:rsid w:val="0068588B"/>
    <w:rsid w:val="0069000A"/>
    <w:rsid w:val="006A1781"/>
    <w:rsid w:val="006A41A4"/>
    <w:rsid w:val="006A5D3A"/>
    <w:rsid w:val="006B1C8C"/>
    <w:rsid w:val="006B2736"/>
    <w:rsid w:val="006B5F55"/>
    <w:rsid w:val="006B6303"/>
    <w:rsid w:val="006B7833"/>
    <w:rsid w:val="006B7B36"/>
    <w:rsid w:val="006C1C35"/>
    <w:rsid w:val="006C2D68"/>
    <w:rsid w:val="006C30D0"/>
    <w:rsid w:val="006C3E3A"/>
    <w:rsid w:val="006C5C9A"/>
    <w:rsid w:val="006C70EE"/>
    <w:rsid w:val="006D44E6"/>
    <w:rsid w:val="006D5626"/>
    <w:rsid w:val="006D56E1"/>
    <w:rsid w:val="006D6324"/>
    <w:rsid w:val="006D6568"/>
    <w:rsid w:val="006D6949"/>
    <w:rsid w:val="006D7155"/>
    <w:rsid w:val="006D743F"/>
    <w:rsid w:val="006D792E"/>
    <w:rsid w:val="006D7ADB"/>
    <w:rsid w:val="006E0AF6"/>
    <w:rsid w:val="006E0BB8"/>
    <w:rsid w:val="006E206C"/>
    <w:rsid w:val="006E7E94"/>
    <w:rsid w:val="006F1C6F"/>
    <w:rsid w:val="006F33C2"/>
    <w:rsid w:val="006F495E"/>
    <w:rsid w:val="006F4ED2"/>
    <w:rsid w:val="006F5AF5"/>
    <w:rsid w:val="006F6A25"/>
    <w:rsid w:val="007007B0"/>
    <w:rsid w:val="00701498"/>
    <w:rsid w:val="0070163B"/>
    <w:rsid w:val="00703A1B"/>
    <w:rsid w:val="00704888"/>
    <w:rsid w:val="00706CFC"/>
    <w:rsid w:val="0071003C"/>
    <w:rsid w:val="00710E5F"/>
    <w:rsid w:val="00712651"/>
    <w:rsid w:val="00714134"/>
    <w:rsid w:val="00717A9D"/>
    <w:rsid w:val="007202C1"/>
    <w:rsid w:val="00720F2A"/>
    <w:rsid w:val="00723A45"/>
    <w:rsid w:val="0072637F"/>
    <w:rsid w:val="007267BE"/>
    <w:rsid w:val="00726DDB"/>
    <w:rsid w:val="00726EC4"/>
    <w:rsid w:val="0073061D"/>
    <w:rsid w:val="00730D10"/>
    <w:rsid w:val="00730FE7"/>
    <w:rsid w:val="00731844"/>
    <w:rsid w:val="00732417"/>
    <w:rsid w:val="00733C57"/>
    <w:rsid w:val="00734351"/>
    <w:rsid w:val="0073603B"/>
    <w:rsid w:val="007451C8"/>
    <w:rsid w:val="00750783"/>
    <w:rsid w:val="007529CD"/>
    <w:rsid w:val="00752B49"/>
    <w:rsid w:val="0075351E"/>
    <w:rsid w:val="007545AC"/>
    <w:rsid w:val="00756D5A"/>
    <w:rsid w:val="00763318"/>
    <w:rsid w:val="00764024"/>
    <w:rsid w:val="00764133"/>
    <w:rsid w:val="00764DF9"/>
    <w:rsid w:val="00764E9A"/>
    <w:rsid w:val="00766572"/>
    <w:rsid w:val="00766D3E"/>
    <w:rsid w:val="007670C7"/>
    <w:rsid w:val="00767856"/>
    <w:rsid w:val="0077073E"/>
    <w:rsid w:val="007714E5"/>
    <w:rsid w:val="0077360B"/>
    <w:rsid w:val="00773B81"/>
    <w:rsid w:val="00775D43"/>
    <w:rsid w:val="00780C4E"/>
    <w:rsid w:val="00781ABC"/>
    <w:rsid w:val="00782DA4"/>
    <w:rsid w:val="00783775"/>
    <w:rsid w:val="00784F79"/>
    <w:rsid w:val="0078527D"/>
    <w:rsid w:val="00787D01"/>
    <w:rsid w:val="00790BA4"/>
    <w:rsid w:val="00791179"/>
    <w:rsid w:val="0079529F"/>
    <w:rsid w:val="00796036"/>
    <w:rsid w:val="007A0268"/>
    <w:rsid w:val="007A19AC"/>
    <w:rsid w:val="007A26F9"/>
    <w:rsid w:val="007A30FE"/>
    <w:rsid w:val="007A3DF3"/>
    <w:rsid w:val="007A423F"/>
    <w:rsid w:val="007A5216"/>
    <w:rsid w:val="007A5B5E"/>
    <w:rsid w:val="007A63EC"/>
    <w:rsid w:val="007A6C79"/>
    <w:rsid w:val="007A7A36"/>
    <w:rsid w:val="007A7F3F"/>
    <w:rsid w:val="007B0FAB"/>
    <w:rsid w:val="007B1ED6"/>
    <w:rsid w:val="007B5DD8"/>
    <w:rsid w:val="007B5F6C"/>
    <w:rsid w:val="007C0345"/>
    <w:rsid w:val="007C109F"/>
    <w:rsid w:val="007C2E36"/>
    <w:rsid w:val="007C5CB5"/>
    <w:rsid w:val="007C6433"/>
    <w:rsid w:val="007C6617"/>
    <w:rsid w:val="007C68F1"/>
    <w:rsid w:val="007C7A1D"/>
    <w:rsid w:val="007D1FBE"/>
    <w:rsid w:val="007D4E03"/>
    <w:rsid w:val="007D5939"/>
    <w:rsid w:val="007E004D"/>
    <w:rsid w:val="007E059C"/>
    <w:rsid w:val="007E1E57"/>
    <w:rsid w:val="007E21A0"/>
    <w:rsid w:val="007E27DA"/>
    <w:rsid w:val="007E318C"/>
    <w:rsid w:val="007E4027"/>
    <w:rsid w:val="007E476A"/>
    <w:rsid w:val="007E5ABB"/>
    <w:rsid w:val="007E7302"/>
    <w:rsid w:val="007F117A"/>
    <w:rsid w:val="007F2FE0"/>
    <w:rsid w:val="007F5747"/>
    <w:rsid w:val="008019D0"/>
    <w:rsid w:val="00805487"/>
    <w:rsid w:val="008079FF"/>
    <w:rsid w:val="00807EC1"/>
    <w:rsid w:val="00813BD0"/>
    <w:rsid w:val="00814357"/>
    <w:rsid w:val="00817A8E"/>
    <w:rsid w:val="008207AE"/>
    <w:rsid w:val="00820DC7"/>
    <w:rsid w:val="00821959"/>
    <w:rsid w:val="00822B26"/>
    <w:rsid w:val="00824A94"/>
    <w:rsid w:val="00824E86"/>
    <w:rsid w:val="008268CF"/>
    <w:rsid w:val="00826D77"/>
    <w:rsid w:val="00827114"/>
    <w:rsid w:val="008314F8"/>
    <w:rsid w:val="008318B6"/>
    <w:rsid w:val="00832FAA"/>
    <w:rsid w:val="008346D0"/>
    <w:rsid w:val="0083498F"/>
    <w:rsid w:val="00834F9C"/>
    <w:rsid w:val="00835104"/>
    <w:rsid w:val="00837515"/>
    <w:rsid w:val="008400CE"/>
    <w:rsid w:val="00840FA7"/>
    <w:rsid w:val="008423E7"/>
    <w:rsid w:val="00842B46"/>
    <w:rsid w:val="0084364B"/>
    <w:rsid w:val="00844731"/>
    <w:rsid w:val="00844AF2"/>
    <w:rsid w:val="00844F77"/>
    <w:rsid w:val="0084794B"/>
    <w:rsid w:val="00851A3B"/>
    <w:rsid w:val="0085276D"/>
    <w:rsid w:val="00852CEB"/>
    <w:rsid w:val="00854D67"/>
    <w:rsid w:val="00854EF8"/>
    <w:rsid w:val="00855DE7"/>
    <w:rsid w:val="008607AE"/>
    <w:rsid w:val="00862DFC"/>
    <w:rsid w:val="008642E9"/>
    <w:rsid w:val="00864486"/>
    <w:rsid w:val="0086504B"/>
    <w:rsid w:val="00866CF0"/>
    <w:rsid w:val="00867090"/>
    <w:rsid w:val="008706A5"/>
    <w:rsid w:val="00873488"/>
    <w:rsid w:val="008734D6"/>
    <w:rsid w:val="00874190"/>
    <w:rsid w:val="008815F9"/>
    <w:rsid w:val="008823A1"/>
    <w:rsid w:val="0088258D"/>
    <w:rsid w:val="0088296D"/>
    <w:rsid w:val="00883951"/>
    <w:rsid w:val="00883E08"/>
    <w:rsid w:val="0088536A"/>
    <w:rsid w:val="00885D8C"/>
    <w:rsid w:val="008915B1"/>
    <w:rsid w:val="0089348C"/>
    <w:rsid w:val="0089407C"/>
    <w:rsid w:val="00894E49"/>
    <w:rsid w:val="00895CED"/>
    <w:rsid w:val="0089682F"/>
    <w:rsid w:val="00896CFB"/>
    <w:rsid w:val="008A11CB"/>
    <w:rsid w:val="008A1C0D"/>
    <w:rsid w:val="008A2990"/>
    <w:rsid w:val="008A386D"/>
    <w:rsid w:val="008A5BD4"/>
    <w:rsid w:val="008A7B9B"/>
    <w:rsid w:val="008B012D"/>
    <w:rsid w:val="008B26B8"/>
    <w:rsid w:val="008B670C"/>
    <w:rsid w:val="008C2EC6"/>
    <w:rsid w:val="008C6819"/>
    <w:rsid w:val="008D180E"/>
    <w:rsid w:val="008D216B"/>
    <w:rsid w:val="008D33A0"/>
    <w:rsid w:val="008D378A"/>
    <w:rsid w:val="008D58BE"/>
    <w:rsid w:val="008D6605"/>
    <w:rsid w:val="008E116D"/>
    <w:rsid w:val="008E1187"/>
    <w:rsid w:val="008E2FF2"/>
    <w:rsid w:val="008E3247"/>
    <w:rsid w:val="008E3C75"/>
    <w:rsid w:val="008E4D64"/>
    <w:rsid w:val="008E4F78"/>
    <w:rsid w:val="008F153E"/>
    <w:rsid w:val="008F3248"/>
    <w:rsid w:val="008F42E7"/>
    <w:rsid w:val="008F4798"/>
    <w:rsid w:val="00900CAE"/>
    <w:rsid w:val="00902622"/>
    <w:rsid w:val="0090314D"/>
    <w:rsid w:val="00905DDF"/>
    <w:rsid w:val="00906EBC"/>
    <w:rsid w:val="00910097"/>
    <w:rsid w:val="00910A21"/>
    <w:rsid w:val="009119B4"/>
    <w:rsid w:val="00913826"/>
    <w:rsid w:val="0091394E"/>
    <w:rsid w:val="00915062"/>
    <w:rsid w:val="0092254B"/>
    <w:rsid w:val="00922896"/>
    <w:rsid w:val="00923533"/>
    <w:rsid w:val="00924E9D"/>
    <w:rsid w:val="00925842"/>
    <w:rsid w:val="00927556"/>
    <w:rsid w:val="00930A8F"/>
    <w:rsid w:val="00930FE5"/>
    <w:rsid w:val="0093388C"/>
    <w:rsid w:val="00934232"/>
    <w:rsid w:val="00936CAE"/>
    <w:rsid w:val="009372FA"/>
    <w:rsid w:val="009376D9"/>
    <w:rsid w:val="00937CAF"/>
    <w:rsid w:val="00937D20"/>
    <w:rsid w:val="00944562"/>
    <w:rsid w:val="00946A62"/>
    <w:rsid w:val="00946C29"/>
    <w:rsid w:val="00950174"/>
    <w:rsid w:val="00952087"/>
    <w:rsid w:val="009527DB"/>
    <w:rsid w:val="00954A23"/>
    <w:rsid w:val="00957BD2"/>
    <w:rsid w:val="00960355"/>
    <w:rsid w:val="00960562"/>
    <w:rsid w:val="00960B0A"/>
    <w:rsid w:val="0096141C"/>
    <w:rsid w:val="00961A91"/>
    <w:rsid w:val="00961B05"/>
    <w:rsid w:val="00963521"/>
    <w:rsid w:val="00971F46"/>
    <w:rsid w:val="00972531"/>
    <w:rsid w:val="00975A33"/>
    <w:rsid w:val="009764A1"/>
    <w:rsid w:val="00976CFA"/>
    <w:rsid w:val="00976D32"/>
    <w:rsid w:val="009806FE"/>
    <w:rsid w:val="00984675"/>
    <w:rsid w:val="00985022"/>
    <w:rsid w:val="00985C39"/>
    <w:rsid w:val="0098645B"/>
    <w:rsid w:val="00987C12"/>
    <w:rsid w:val="009912D6"/>
    <w:rsid w:val="00994038"/>
    <w:rsid w:val="00994560"/>
    <w:rsid w:val="009945C4"/>
    <w:rsid w:val="00996068"/>
    <w:rsid w:val="0099620C"/>
    <w:rsid w:val="00996EAA"/>
    <w:rsid w:val="009A0B2D"/>
    <w:rsid w:val="009A2919"/>
    <w:rsid w:val="009A43C1"/>
    <w:rsid w:val="009A466E"/>
    <w:rsid w:val="009A4E61"/>
    <w:rsid w:val="009A5FDC"/>
    <w:rsid w:val="009A64FA"/>
    <w:rsid w:val="009B10C1"/>
    <w:rsid w:val="009B1536"/>
    <w:rsid w:val="009B26FF"/>
    <w:rsid w:val="009B3793"/>
    <w:rsid w:val="009B4870"/>
    <w:rsid w:val="009B4A0F"/>
    <w:rsid w:val="009B59C3"/>
    <w:rsid w:val="009C00E5"/>
    <w:rsid w:val="009C0DC7"/>
    <w:rsid w:val="009C186B"/>
    <w:rsid w:val="009C647A"/>
    <w:rsid w:val="009D013B"/>
    <w:rsid w:val="009D6B09"/>
    <w:rsid w:val="009D6FB2"/>
    <w:rsid w:val="009D7B1F"/>
    <w:rsid w:val="009E0430"/>
    <w:rsid w:val="009E0870"/>
    <w:rsid w:val="009E1775"/>
    <w:rsid w:val="009E3372"/>
    <w:rsid w:val="009E6335"/>
    <w:rsid w:val="009E6615"/>
    <w:rsid w:val="009F023B"/>
    <w:rsid w:val="009F380B"/>
    <w:rsid w:val="009F6D9E"/>
    <w:rsid w:val="00A05389"/>
    <w:rsid w:val="00A0590A"/>
    <w:rsid w:val="00A05D77"/>
    <w:rsid w:val="00A10753"/>
    <w:rsid w:val="00A11863"/>
    <w:rsid w:val="00A122F9"/>
    <w:rsid w:val="00A12986"/>
    <w:rsid w:val="00A12EC8"/>
    <w:rsid w:val="00A1305C"/>
    <w:rsid w:val="00A14FE6"/>
    <w:rsid w:val="00A15F7A"/>
    <w:rsid w:val="00A16A6E"/>
    <w:rsid w:val="00A204FB"/>
    <w:rsid w:val="00A21A91"/>
    <w:rsid w:val="00A22AED"/>
    <w:rsid w:val="00A2419D"/>
    <w:rsid w:val="00A27C5A"/>
    <w:rsid w:val="00A3181F"/>
    <w:rsid w:val="00A33D68"/>
    <w:rsid w:val="00A34BB2"/>
    <w:rsid w:val="00A3532C"/>
    <w:rsid w:val="00A35CAD"/>
    <w:rsid w:val="00A36252"/>
    <w:rsid w:val="00A3643A"/>
    <w:rsid w:val="00A37F55"/>
    <w:rsid w:val="00A404C7"/>
    <w:rsid w:val="00A412D4"/>
    <w:rsid w:val="00A41F2D"/>
    <w:rsid w:val="00A4320B"/>
    <w:rsid w:val="00A435D4"/>
    <w:rsid w:val="00A43D09"/>
    <w:rsid w:val="00A43F49"/>
    <w:rsid w:val="00A457F1"/>
    <w:rsid w:val="00A478F0"/>
    <w:rsid w:val="00A50748"/>
    <w:rsid w:val="00A515E5"/>
    <w:rsid w:val="00A51D94"/>
    <w:rsid w:val="00A528C4"/>
    <w:rsid w:val="00A52ED0"/>
    <w:rsid w:val="00A52F01"/>
    <w:rsid w:val="00A544C2"/>
    <w:rsid w:val="00A54E6D"/>
    <w:rsid w:val="00A564A8"/>
    <w:rsid w:val="00A5720C"/>
    <w:rsid w:val="00A57B35"/>
    <w:rsid w:val="00A57C03"/>
    <w:rsid w:val="00A60B39"/>
    <w:rsid w:val="00A61540"/>
    <w:rsid w:val="00A63D0A"/>
    <w:rsid w:val="00A65137"/>
    <w:rsid w:val="00A67075"/>
    <w:rsid w:val="00A6716C"/>
    <w:rsid w:val="00A70258"/>
    <w:rsid w:val="00A7128D"/>
    <w:rsid w:val="00A7139E"/>
    <w:rsid w:val="00A7260C"/>
    <w:rsid w:val="00A739FF"/>
    <w:rsid w:val="00A764BF"/>
    <w:rsid w:val="00A77B5B"/>
    <w:rsid w:val="00A808C9"/>
    <w:rsid w:val="00A81789"/>
    <w:rsid w:val="00A83AD5"/>
    <w:rsid w:val="00A83F10"/>
    <w:rsid w:val="00A8768B"/>
    <w:rsid w:val="00A90527"/>
    <w:rsid w:val="00A91355"/>
    <w:rsid w:val="00A915A8"/>
    <w:rsid w:val="00A924BF"/>
    <w:rsid w:val="00A93EA3"/>
    <w:rsid w:val="00A957B6"/>
    <w:rsid w:val="00A9600A"/>
    <w:rsid w:val="00AA05AC"/>
    <w:rsid w:val="00AA15B5"/>
    <w:rsid w:val="00AA1AAB"/>
    <w:rsid w:val="00AA5F0A"/>
    <w:rsid w:val="00AA756A"/>
    <w:rsid w:val="00AA782C"/>
    <w:rsid w:val="00AA79E5"/>
    <w:rsid w:val="00AA7A5C"/>
    <w:rsid w:val="00AB0E41"/>
    <w:rsid w:val="00AB4299"/>
    <w:rsid w:val="00AB4AB2"/>
    <w:rsid w:val="00AB57FE"/>
    <w:rsid w:val="00AB7BDD"/>
    <w:rsid w:val="00AC00B6"/>
    <w:rsid w:val="00AC18D4"/>
    <w:rsid w:val="00AC2A13"/>
    <w:rsid w:val="00AC3ADC"/>
    <w:rsid w:val="00AC3FE9"/>
    <w:rsid w:val="00AC60FB"/>
    <w:rsid w:val="00AC729D"/>
    <w:rsid w:val="00AC7F3D"/>
    <w:rsid w:val="00AD11F7"/>
    <w:rsid w:val="00AD2A67"/>
    <w:rsid w:val="00AD322C"/>
    <w:rsid w:val="00AD63F7"/>
    <w:rsid w:val="00AD6BBE"/>
    <w:rsid w:val="00AD6CA3"/>
    <w:rsid w:val="00AE0744"/>
    <w:rsid w:val="00AE331B"/>
    <w:rsid w:val="00AE5C65"/>
    <w:rsid w:val="00AE6ECD"/>
    <w:rsid w:val="00AE7123"/>
    <w:rsid w:val="00AE7758"/>
    <w:rsid w:val="00AE7B87"/>
    <w:rsid w:val="00AF2894"/>
    <w:rsid w:val="00AF3980"/>
    <w:rsid w:val="00AF53ED"/>
    <w:rsid w:val="00AF5D53"/>
    <w:rsid w:val="00AF617E"/>
    <w:rsid w:val="00AF6451"/>
    <w:rsid w:val="00AF706B"/>
    <w:rsid w:val="00AF7374"/>
    <w:rsid w:val="00B01FC7"/>
    <w:rsid w:val="00B0330E"/>
    <w:rsid w:val="00B0420F"/>
    <w:rsid w:val="00B056EE"/>
    <w:rsid w:val="00B05B03"/>
    <w:rsid w:val="00B05EC3"/>
    <w:rsid w:val="00B06952"/>
    <w:rsid w:val="00B07FF7"/>
    <w:rsid w:val="00B10CAE"/>
    <w:rsid w:val="00B12EA3"/>
    <w:rsid w:val="00B13D5E"/>
    <w:rsid w:val="00B149AA"/>
    <w:rsid w:val="00B15B5A"/>
    <w:rsid w:val="00B16B6C"/>
    <w:rsid w:val="00B23622"/>
    <w:rsid w:val="00B2636A"/>
    <w:rsid w:val="00B27928"/>
    <w:rsid w:val="00B27CC3"/>
    <w:rsid w:val="00B31825"/>
    <w:rsid w:val="00B33C36"/>
    <w:rsid w:val="00B377AA"/>
    <w:rsid w:val="00B42FD0"/>
    <w:rsid w:val="00B438EC"/>
    <w:rsid w:val="00B4484A"/>
    <w:rsid w:val="00B45A26"/>
    <w:rsid w:val="00B46A4A"/>
    <w:rsid w:val="00B51685"/>
    <w:rsid w:val="00B538E7"/>
    <w:rsid w:val="00B55226"/>
    <w:rsid w:val="00B55894"/>
    <w:rsid w:val="00B56609"/>
    <w:rsid w:val="00B601FE"/>
    <w:rsid w:val="00B60C3A"/>
    <w:rsid w:val="00B61A38"/>
    <w:rsid w:val="00B627B4"/>
    <w:rsid w:val="00B647BD"/>
    <w:rsid w:val="00B65406"/>
    <w:rsid w:val="00B665C2"/>
    <w:rsid w:val="00B66A80"/>
    <w:rsid w:val="00B6737E"/>
    <w:rsid w:val="00B676C9"/>
    <w:rsid w:val="00B71408"/>
    <w:rsid w:val="00B71843"/>
    <w:rsid w:val="00B721A7"/>
    <w:rsid w:val="00B72A38"/>
    <w:rsid w:val="00B73291"/>
    <w:rsid w:val="00B737F3"/>
    <w:rsid w:val="00B76243"/>
    <w:rsid w:val="00B76513"/>
    <w:rsid w:val="00B76A57"/>
    <w:rsid w:val="00B774DD"/>
    <w:rsid w:val="00B82674"/>
    <w:rsid w:val="00B82A87"/>
    <w:rsid w:val="00B84821"/>
    <w:rsid w:val="00B84C08"/>
    <w:rsid w:val="00B95883"/>
    <w:rsid w:val="00B96EB5"/>
    <w:rsid w:val="00B97AC5"/>
    <w:rsid w:val="00B97E74"/>
    <w:rsid w:val="00BA03FD"/>
    <w:rsid w:val="00BA1A77"/>
    <w:rsid w:val="00BA7AC6"/>
    <w:rsid w:val="00BB0CBE"/>
    <w:rsid w:val="00BB30E2"/>
    <w:rsid w:val="00BB362C"/>
    <w:rsid w:val="00BB3F1B"/>
    <w:rsid w:val="00BB6098"/>
    <w:rsid w:val="00BB61BB"/>
    <w:rsid w:val="00BB776C"/>
    <w:rsid w:val="00BC15F6"/>
    <w:rsid w:val="00BC1C13"/>
    <w:rsid w:val="00BC248A"/>
    <w:rsid w:val="00BC44DB"/>
    <w:rsid w:val="00BD03C2"/>
    <w:rsid w:val="00BD1049"/>
    <w:rsid w:val="00BD1E10"/>
    <w:rsid w:val="00BD4B5F"/>
    <w:rsid w:val="00BD59C1"/>
    <w:rsid w:val="00BD7B9C"/>
    <w:rsid w:val="00BE04FB"/>
    <w:rsid w:val="00BE0B60"/>
    <w:rsid w:val="00BE12C5"/>
    <w:rsid w:val="00BE17A0"/>
    <w:rsid w:val="00BE3AA5"/>
    <w:rsid w:val="00BE4A16"/>
    <w:rsid w:val="00BE5E02"/>
    <w:rsid w:val="00BE688E"/>
    <w:rsid w:val="00BE795F"/>
    <w:rsid w:val="00BF04C7"/>
    <w:rsid w:val="00BF0CFA"/>
    <w:rsid w:val="00BF10BF"/>
    <w:rsid w:val="00BF4533"/>
    <w:rsid w:val="00BF66E5"/>
    <w:rsid w:val="00BF7FDC"/>
    <w:rsid w:val="00C033B5"/>
    <w:rsid w:val="00C035E4"/>
    <w:rsid w:val="00C03A08"/>
    <w:rsid w:val="00C04B00"/>
    <w:rsid w:val="00C05F44"/>
    <w:rsid w:val="00C06196"/>
    <w:rsid w:val="00C063CD"/>
    <w:rsid w:val="00C0759A"/>
    <w:rsid w:val="00C07769"/>
    <w:rsid w:val="00C10791"/>
    <w:rsid w:val="00C11660"/>
    <w:rsid w:val="00C1419C"/>
    <w:rsid w:val="00C15004"/>
    <w:rsid w:val="00C15100"/>
    <w:rsid w:val="00C15C42"/>
    <w:rsid w:val="00C1600E"/>
    <w:rsid w:val="00C22C53"/>
    <w:rsid w:val="00C239B8"/>
    <w:rsid w:val="00C24180"/>
    <w:rsid w:val="00C24F9E"/>
    <w:rsid w:val="00C2500B"/>
    <w:rsid w:val="00C25A42"/>
    <w:rsid w:val="00C2695A"/>
    <w:rsid w:val="00C2753F"/>
    <w:rsid w:val="00C30CAE"/>
    <w:rsid w:val="00C31C7A"/>
    <w:rsid w:val="00C32C44"/>
    <w:rsid w:val="00C34633"/>
    <w:rsid w:val="00C34729"/>
    <w:rsid w:val="00C34AF7"/>
    <w:rsid w:val="00C34B19"/>
    <w:rsid w:val="00C37F3A"/>
    <w:rsid w:val="00C409F6"/>
    <w:rsid w:val="00C413ED"/>
    <w:rsid w:val="00C419A2"/>
    <w:rsid w:val="00C4200C"/>
    <w:rsid w:val="00C42C8C"/>
    <w:rsid w:val="00C4313A"/>
    <w:rsid w:val="00C45A8A"/>
    <w:rsid w:val="00C4620E"/>
    <w:rsid w:val="00C46258"/>
    <w:rsid w:val="00C4660F"/>
    <w:rsid w:val="00C47888"/>
    <w:rsid w:val="00C51172"/>
    <w:rsid w:val="00C51D74"/>
    <w:rsid w:val="00C52166"/>
    <w:rsid w:val="00C546D6"/>
    <w:rsid w:val="00C57FAB"/>
    <w:rsid w:val="00C6402C"/>
    <w:rsid w:val="00C64873"/>
    <w:rsid w:val="00C65939"/>
    <w:rsid w:val="00C66B01"/>
    <w:rsid w:val="00C70F0C"/>
    <w:rsid w:val="00C718B3"/>
    <w:rsid w:val="00C7201F"/>
    <w:rsid w:val="00C722A0"/>
    <w:rsid w:val="00C77393"/>
    <w:rsid w:val="00C77E2D"/>
    <w:rsid w:val="00C83B92"/>
    <w:rsid w:val="00C858A7"/>
    <w:rsid w:val="00C87525"/>
    <w:rsid w:val="00C8798E"/>
    <w:rsid w:val="00C90DFD"/>
    <w:rsid w:val="00C90FC5"/>
    <w:rsid w:val="00C92B91"/>
    <w:rsid w:val="00C9419E"/>
    <w:rsid w:val="00C9447D"/>
    <w:rsid w:val="00C959F0"/>
    <w:rsid w:val="00C95F25"/>
    <w:rsid w:val="00C96E7E"/>
    <w:rsid w:val="00C972C5"/>
    <w:rsid w:val="00C97CFF"/>
    <w:rsid w:val="00CA32DF"/>
    <w:rsid w:val="00CB079F"/>
    <w:rsid w:val="00CB4FDC"/>
    <w:rsid w:val="00CB53E7"/>
    <w:rsid w:val="00CB6F94"/>
    <w:rsid w:val="00CC0C9E"/>
    <w:rsid w:val="00CC13C7"/>
    <w:rsid w:val="00CC2EBD"/>
    <w:rsid w:val="00CC78FD"/>
    <w:rsid w:val="00CE0AA4"/>
    <w:rsid w:val="00CE2012"/>
    <w:rsid w:val="00CE234A"/>
    <w:rsid w:val="00CE5433"/>
    <w:rsid w:val="00CE5558"/>
    <w:rsid w:val="00CF0AF6"/>
    <w:rsid w:val="00CF11A3"/>
    <w:rsid w:val="00CF2870"/>
    <w:rsid w:val="00CF3335"/>
    <w:rsid w:val="00CF454C"/>
    <w:rsid w:val="00CF61DE"/>
    <w:rsid w:val="00D03127"/>
    <w:rsid w:val="00D04122"/>
    <w:rsid w:val="00D044AC"/>
    <w:rsid w:val="00D05E77"/>
    <w:rsid w:val="00D06FE8"/>
    <w:rsid w:val="00D128FD"/>
    <w:rsid w:val="00D141DF"/>
    <w:rsid w:val="00D15E7D"/>
    <w:rsid w:val="00D1697F"/>
    <w:rsid w:val="00D16E3A"/>
    <w:rsid w:val="00D1744D"/>
    <w:rsid w:val="00D17C2D"/>
    <w:rsid w:val="00D22389"/>
    <w:rsid w:val="00D2421C"/>
    <w:rsid w:val="00D25A7D"/>
    <w:rsid w:val="00D30856"/>
    <w:rsid w:val="00D30C87"/>
    <w:rsid w:val="00D33B60"/>
    <w:rsid w:val="00D359E4"/>
    <w:rsid w:val="00D36340"/>
    <w:rsid w:val="00D40803"/>
    <w:rsid w:val="00D4180D"/>
    <w:rsid w:val="00D41BAA"/>
    <w:rsid w:val="00D41C69"/>
    <w:rsid w:val="00D42615"/>
    <w:rsid w:val="00D42A72"/>
    <w:rsid w:val="00D43A18"/>
    <w:rsid w:val="00D46F89"/>
    <w:rsid w:val="00D5201C"/>
    <w:rsid w:val="00D53B18"/>
    <w:rsid w:val="00D551B0"/>
    <w:rsid w:val="00D554E0"/>
    <w:rsid w:val="00D56E5C"/>
    <w:rsid w:val="00D56F43"/>
    <w:rsid w:val="00D57417"/>
    <w:rsid w:val="00D57DF7"/>
    <w:rsid w:val="00D601BB"/>
    <w:rsid w:val="00D61F2A"/>
    <w:rsid w:val="00D62300"/>
    <w:rsid w:val="00D65822"/>
    <w:rsid w:val="00D738F9"/>
    <w:rsid w:val="00D74734"/>
    <w:rsid w:val="00D747E2"/>
    <w:rsid w:val="00D74A77"/>
    <w:rsid w:val="00D76EA2"/>
    <w:rsid w:val="00D80471"/>
    <w:rsid w:val="00D80796"/>
    <w:rsid w:val="00D80BC3"/>
    <w:rsid w:val="00D829E5"/>
    <w:rsid w:val="00D84386"/>
    <w:rsid w:val="00D847F4"/>
    <w:rsid w:val="00D8654A"/>
    <w:rsid w:val="00D87CFA"/>
    <w:rsid w:val="00D9108B"/>
    <w:rsid w:val="00D92DC7"/>
    <w:rsid w:val="00D9334F"/>
    <w:rsid w:val="00D93527"/>
    <w:rsid w:val="00D939AD"/>
    <w:rsid w:val="00D93FCA"/>
    <w:rsid w:val="00D9443B"/>
    <w:rsid w:val="00D951EB"/>
    <w:rsid w:val="00D95DF3"/>
    <w:rsid w:val="00D9642C"/>
    <w:rsid w:val="00D96B83"/>
    <w:rsid w:val="00D96F06"/>
    <w:rsid w:val="00D97631"/>
    <w:rsid w:val="00DA22CD"/>
    <w:rsid w:val="00DA320C"/>
    <w:rsid w:val="00DA39BF"/>
    <w:rsid w:val="00DA7A77"/>
    <w:rsid w:val="00DB1244"/>
    <w:rsid w:val="00DB1E67"/>
    <w:rsid w:val="00DB2A28"/>
    <w:rsid w:val="00DB68E1"/>
    <w:rsid w:val="00DB721F"/>
    <w:rsid w:val="00DC04AE"/>
    <w:rsid w:val="00DC059C"/>
    <w:rsid w:val="00DC3095"/>
    <w:rsid w:val="00DC31AD"/>
    <w:rsid w:val="00DC383A"/>
    <w:rsid w:val="00DC43D1"/>
    <w:rsid w:val="00DC6D6B"/>
    <w:rsid w:val="00DD2A72"/>
    <w:rsid w:val="00DD2FD7"/>
    <w:rsid w:val="00DD4201"/>
    <w:rsid w:val="00DE1779"/>
    <w:rsid w:val="00DE1FDB"/>
    <w:rsid w:val="00DE452A"/>
    <w:rsid w:val="00DE77E0"/>
    <w:rsid w:val="00DF0879"/>
    <w:rsid w:val="00DF334B"/>
    <w:rsid w:val="00DF3A0E"/>
    <w:rsid w:val="00DF717E"/>
    <w:rsid w:val="00E045BE"/>
    <w:rsid w:val="00E11598"/>
    <w:rsid w:val="00E1396E"/>
    <w:rsid w:val="00E13C08"/>
    <w:rsid w:val="00E156FC"/>
    <w:rsid w:val="00E15F6B"/>
    <w:rsid w:val="00E21043"/>
    <w:rsid w:val="00E217AF"/>
    <w:rsid w:val="00E2289E"/>
    <w:rsid w:val="00E229A4"/>
    <w:rsid w:val="00E23361"/>
    <w:rsid w:val="00E250DE"/>
    <w:rsid w:val="00E27E1C"/>
    <w:rsid w:val="00E30633"/>
    <w:rsid w:val="00E3125E"/>
    <w:rsid w:val="00E31401"/>
    <w:rsid w:val="00E316A4"/>
    <w:rsid w:val="00E3183D"/>
    <w:rsid w:val="00E31C94"/>
    <w:rsid w:val="00E32B5E"/>
    <w:rsid w:val="00E3382C"/>
    <w:rsid w:val="00E37462"/>
    <w:rsid w:val="00E40050"/>
    <w:rsid w:val="00E401EA"/>
    <w:rsid w:val="00E416C9"/>
    <w:rsid w:val="00E41A6B"/>
    <w:rsid w:val="00E422A4"/>
    <w:rsid w:val="00E42713"/>
    <w:rsid w:val="00E42CD9"/>
    <w:rsid w:val="00E42D71"/>
    <w:rsid w:val="00E4343A"/>
    <w:rsid w:val="00E43B5A"/>
    <w:rsid w:val="00E44326"/>
    <w:rsid w:val="00E456E8"/>
    <w:rsid w:val="00E478CE"/>
    <w:rsid w:val="00E5322F"/>
    <w:rsid w:val="00E53BC0"/>
    <w:rsid w:val="00E54E03"/>
    <w:rsid w:val="00E54E57"/>
    <w:rsid w:val="00E55E24"/>
    <w:rsid w:val="00E56622"/>
    <w:rsid w:val="00E57660"/>
    <w:rsid w:val="00E5789A"/>
    <w:rsid w:val="00E57EA2"/>
    <w:rsid w:val="00E647A4"/>
    <w:rsid w:val="00E66206"/>
    <w:rsid w:val="00E66913"/>
    <w:rsid w:val="00E71C88"/>
    <w:rsid w:val="00E727CF"/>
    <w:rsid w:val="00E73317"/>
    <w:rsid w:val="00E810FE"/>
    <w:rsid w:val="00E81D83"/>
    <w:rsid w:val="00E83924"/>
    <w:rsid w:val="00E849D0"/>
    <w:rsid w:val="00E87B8A"/>
    <w:rsid w:val="00E9336E"/>
    <w:rsid w:val="00E949D3"/>
    <w:rsid w:val="00EA2479"/>
    <w:rsid w:val="00EA3536"/>
    <w:rsid w:val="00EA7A0B"/>
    <w:rsid w:val="00EB1049"/>
    <w:rsid w:val="00EB156F"/>
    <w:rsid w:val="00EB16FE"/>
    <w:rsid w:val="00EB3448"/>
    <w:rsid w:val="00EB3AFB"/>
    <w:rsid w:val="00EB5E2C"/>
    <w:rsid w:val="00EB7815"/>
    <w:rsid w:val="00EB78D3"/>
    <w:rsid w:val="00EC0709"/>
    <w:rsid w:val="00EC104D"/>
    <w:rsid w:val="00EC4926"/>
    <w:rsid w:val="00EC4B01"/>
    <w:rsid w:val="00EC6426"/>
    <w:rsid w:val="00EC6753"/>
    <w:rsid w:val="00ED06E1"/>
    <w:rsid w:val="00ED1829"/>
    <w:rsid w:val="00ED1E37"/>
    <w:rsid w:val="00ED2C71"/>
    <w:rsid w:val="00ED3CFD"/>
    <w:rsid w:val="00ED3DFD"/>
    <w:rsid w:val="00ED4362"/>
    <w:rsid w:val="00ED505B"/>
    <w:rsid w:val="00ED5FD2"/>
    <w:rsid w:val="00ED795A"/>
    <w:rsid w:val="00EE0B67"/>
    <w:rsid w:val="00EE2B1C"/>
    <w:rsid w:val="00EE309E"/>
    <w:rsid w:val="00EE369E"/>
    <w:rsid w:val="00EE3811"/>
    <w:rsid w:val="00EE7594"/>
    <w:rsid w:val="00EF153D"/>
    <w:rsid w:val="00EF3A69"/>
    <w:rsid w:val="00EF49CD"/>
    <w:rsid w:val="00EF4EBA"/>
    <w:rsid w:val="00EF5896"/>
    <w:rsid w:val="00EF731C"/>
    <w:rsid w:val="00EF7AB1"/>
    <w:rsid w:val="00F0178E"/>
    <w:rsid w:val="00F01856"/>
    <w:rsid w:val="00F038F5"/>
    <w:rsid w:val="00F038FE"/>
    <w:rsid w:val="00F040DC"/>
    <w:rsid w:val="00F063D7"/>
    <w:rsid w:val="00F109D4"/>
    <w:rsid w:val="00F10B6D"/>
    <w:rsid w:val="00F12BD4"/>
    <w:rsid w:val="00F13813"/>
    <w:rsid w:val="00F15D2B"/>
    <w:rsid w:val="00F27D16"/>
    <w:rsid w:val="00F30855"/>
    <w:rsid w:val="00F31397"/>
    <w:rsid w:val="00F33850"/>
    <w:rsid w:val="00F342E0"/>
    <w:rsid w:val="00F34834"/>
    <w:rsid w:val="00F34F63"/>
    <w:rsid w:val="00F3649B"/>
    <w:rsid w:val="00F36C93"/>
    <w:rsid w:val="00F37247"/>
    <w:rsid w:val="00F403EA"/>
    <w:rsid w:val="00F40F1A"/>
    <w:rsid w:val="00F42CD8"/>
    <w:rsid w:val="00F44F13"/>
    <w:rsid w:val="00F45BE2"/>
    <w:rsid w:val="00F47B44"/>
    <w:rsid w:val="00F508F5"/>
    <w:rsid w:val="00F517DC"/>
    <w:rsid w:val="00F52476"/>
    <w:rsid w:val="00F53B65"/>
    <w:rsid w:val="00F53D14"/>
    <w:rsid w:val="00F55117"/>
    <w:rsid w:val="00F55717"/>
    <w:rsid w:val="00F63217"/>
    <w:rsid w:val="00F64F04"/>
    <w:rsid w:val="00F65CB0"/>
    <w:rsid w:val="00F67B86"/>
    <w:rsid w:val="00F67D8E"/>
    <w:rsid w:val="00F717B4"/>
    <w:rsid w:val="00F72F0F"/>
    <w:rsid w:val="00F748E3"/>
    <w:rsid w:val="00F761E3"/>
    <w:rsid w:val="00F77713"/>
    <w:rsid w:val="00F80301"/>
    <w:rsid w:val="00F812FA"/>
    <w:rsid w:val="00F81E8D"/>
    <w:rsid w:val="00F83BC5"/>
    <w:rsid w:val="00F85409"/>
    <w:rsid w:val="00F869A2"/>
    <w:rsid w:val="00F872FC"/>
    <w:rsid w:val="00F87C36"/>
    <w:rsid w:val="00F90C63"/>
    <w:rsid w:val="00F91F70"/>
    <w:rsid w:val="00F92633"/>
    <w:rsid w:val="00F92B78"/>
    <w:rsid w:val="00F9546C"/>
    <w:rsid w:val="00F95564"/>
    <w:rsid w:val="00FA0EAE"/>
    <w:rsid w:val="00FA297C"/>
    <w:rsid w:val="00FA3313"/>
    <w:rsid w:val="00FA3765"/>
    <w:rsid w:val="00FA4FFC"/>
    <w:rsid w:val="00FA602F"/>
    <w:rsid w:val="00FA61C6"/>
    <w:rsid w:val="00FA6B6D"/>
    <w:rsid w:val="00FA72F2"/>
    <w:rsid w:val="00FA7807"/>
    <w:rsid w:val="00FA7ADD"/>
    <w:rsid w:val="00FB0304"/>
    <w:rsid w:val="00FB0795"/>
    <w:rsid w:val="00FB17D4"/>
    <w:rsid w:val="00FB21B8"/>
    <w:rsid w:val="00FB22C5"/>
    <w:rsid w:val="00FB26DF"/>
    <w:rsid w:val="00FB28B8"/>
    <w:rsid w:val="00FB45D0"/>
    <w:rsid w:val="00FB4E4D"/>
    <w:rsid w:val="00FB65AF"/>
    <w:rsid w:val="00FC69B5"/>
    <w:rsid w:val="00FD1377"/>
    <w:rsid w:val="00FD2D8B"/>
    <w:rsid w:val="00FD3D92"/>
    <w:rsid w:val="00FE1E3F"/>
    <w:rsid w:val="00FE23C2"/>
    <w:rsid w:val="00FE2B3F"/>
    <w:rsid w:val="00FE4EDA"/>
    <w:rsid w:val="00FE58B2"/>
    <w:rsid w:val="00FE7F4A"/>
    <w:rsid w:val="00FF0221"/>
    <w:rsid w:val="00FF04D4"/>
    <w:rsid w:val="00FF174F"/>
    <w:rsid w:val="00FF1C10"/>
    <w:rsid w:val="00FF2D0C"/>
    <w:rsid w:val="00FF4D29"/>
    <w:rsid w:val="00FF7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FE"/>
  </w:style>
  <w:style w:type="paragraph" w:styleId="1">
    <w:name w:val="heading 1"/>
    <w:basedOn w:val="a"/>
    <w:next w:val="a"/>
    <w:qFormat/>
    <w:rsid w:val="007A30FE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7A30F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A30F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A30FE"/>
    <w:pPr>
      <w:keepNext/>
      <w:jc w:val="center"/>
      <w:outlineLvl w:val="3"/>
    </w:pPr>
    <w:rPr>
      <w:b/>
      <w:i/>
      <w:sz w:val="32"/>
    </w:rPr>
  </w:style>
  <w:style w:type="paragraph" w:styleId="5">
    <w:name w:val="heading 5"/>
    <w:basedOn w:val="a"/>
    <w:next w:val="a"/>
    <w:qFormat/>
    <w:rsid w:val="007A30FE"/>
    <w:pPr>
      <w:keepNext/>
      <w:jc w:val="center"/>
      <w:outlineLvl w:val="4"/>
    </w:pPr>
    <w:rPr>
      <w:i/>
      <w:sz w:val="28"/>
    </w:rPr>
  </w:style>
  <w:style w:type="paragraph" w:styleId="6">
    <w:name w:val="heading 6"/>
    <w:basedOn w:val="a"/>
    <w:next w:val="a"/>
    <w:link w:val="60"/>
    <w:uiPriority w:val="9"/>
    <w:qFormat/>
    <w:rsid w:val="007A30FE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7A30FE"/>
    <w:pPr>
      <w:keepNext/>
      <w:jc w:val="center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0FE"/>
    <w:pPr>
      <w:jc w:val="center"/>
    </w:pPr>
    <w:rPr>
      <w:b/>
      <w:sz w:val="32"/>
    </w:rPr>
  </w:style>
  <w:style w:type="paragraph" w:styleId="a5">
    <w:name w:val="header"/>
    <w:basedOn w:val="a"/>
    <w:link w:val="a6"/>
    <w:rsid w:val="007A30F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A30FE"/>
  </w:style>
  <w:style w:type="paragraph" w:styleId="a8">
    <w:name w:val="Body Text"/>
    <w:basedOn w:val="a"/>
    <w:link w:val="a9"/>
    <w:rsid w:val="007A30FE"/>
    <w:pPr>
      <w:jc w:val="center"/>
    </w:pPr>
    <w:rPr>
      <w:sz w:val="26"/>
    </w:rPr>
  </w:style>
  <w:style w:type="paragraph" w:styleId="aa">
    <w:name w:val="Document Map"/>
    <w:basedOn w:val="a"/>
    <w:semiHidden/>
    <w:rsid w:val="007A30FE"/>
    <w:pPr>
      <w:shd w:val="clear" w:color="auto" w:fill="000080"/>
    </w:pPr>
    <w:rPr>
      <w:rFonts w:ascii="Tahoma" w:hAnsi="Tahoma"/>
    </w:rPr>
  </w:style>
  <w:style w:type="paragraph" w:styleId="21">
    <w:name w:val="Body Text 2"/>
    <w:basedOn w:val="a"/>
    <w:rsid w:val="003E594F"/>
    <w:pPr>
      <w:spacing w:after="120" w:line="480" w:lineRule="auto"/>
    </w:pPr>
  </w:style>
  <w:style w:type="paragraph" w:styleId="31">
    <w:name w:val="Body Text 3"/>
    <w:basedOn w:val="a"/>
    <w:rsid w:val="003E594F"/>
    <w:pPr>
      <w:spacing w:after="120"/>
    </w:pPr>
    <w:rPr>
      <w:sz w:val="16"/>
      <w:szCs w:val="16"/>
    </w:rPr>
  </w:style>
  <w:style w:type="table" w:styleId="ab">
    <w:name w:val="Table Grid"/>
    <w:basedOn w:val="a1"/>
    <w:rsid w:val="00A14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C32C44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F04D4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000F41"/>
    <w:rPr>
      <w:b/>
      <w:sz w:val="28"/>
    </w:rPr>
  </w:style>
  <w:style w:type="paragraph" w:styleId="ae">
    <w:name w:val="caption"/>
    <w:basedOn w:val="a"/>
    <w:next w:val="a"/>
    <w:qFormat/>
    <w:rsid w:val="00827114"/>
    <w:pPr>
      <w:jc w:val="center"/>
    </w:pPr>
    <w:rPr>
      <w:b/>
      <w:sz w:val="24"/>
    </w:rPr>
  </w:style>
  <w:style w:type="paragraph" w:customStyle="1" w:styleId="af">
    <w:name w:val="Содержимое таблицы"/>
    <w:basedOn w:val="a"/>
    <w:rsid w:val="00827114"/>
    <w:pPr>
      <w:suppressLineNumbers/>
      <w:suppressAutoHyphens/>
      <w:spacing w:after="200" w:line="276" w:lineRule="auto"/>
    </w:pPr>
    <w:rPr>
      <w:rFonts w:ascii="Calibri" w:eastAsia="Arial Unicode MS" w:hAnsi="Calibri" w:cs="font212"/>
      <w:kern w:val="1"/>
      <w:sz w:val="22"/>
      <w:szCs w:val="22"/>
      <w:lang w:eastAsia="ar-SA"/>
    </w:rPr>
  </w:style>
  <w:style w:type="character" w:customStyle="1" w:styleId="a4">
    <w:name w:val="Название Знак"/>
    <w:link w:val="a3"/>
    <w:rsid w:val="00827114"/>
    <w:rPr>
      <w:b/>
      <w:sz w:val="32"/>
    </w:rPr>
  </w:style>
  <w:style w:type="character" w:styleId="af0">
    <w:name w:val="Emphasis"/>
    <w:qFormat/>
    <w:rsid w:val="00F55717"/>
    <w:rPr>
      <w:i/>
      <w:iCs/>
    </w:rPr>
  </w:style>
  <w:style w:type="paragraph" w:styleId="af1">
    <w:name w:val="Plain Text"/>
    <w:basedOn w:val="a"/>
    <w:link w:val="af2"/>
    <w:uiPriority w:val="99"/>
    <w:unhideWhenUsed/>
    <w:rsid w:val="008207AE"/>
    <w:rPr>
      <w:rFonts w:ascii="Consolas" w:hAnsi="Consolas"/>
      <w:sz w:val="21"/>
      <w:szCs w:val="21"/>
      <w:lang w:eastAsia="en-US"/>
    </w:rPr>
  </w:style>
  <w:style w:type="character" w:customStyle="1" w:styleId="af2">
    <w:name w:val="Текст Знак"/>
    <w:link w:val="af1"/>
    <w:uiPriority w:val="99"/>
    <w:rsid w:val="008207AE"/>
    <w:rPr>
      <w:rFonts w:ascii="Consolas" w:hAnsi="Consolas" w:cs="Times New Roman"/>
      <w:sz w:val="21"/>
      <w:szCs w:val="21"/>
      <w:lang w:eastAsia="en-US"/>
    </w:rPr>
  </w:style>
  <w:style w:type="paragraph" w:styleId="af3">
    <w:name w:val="List Paragraph"/>
    <w:basedOn w:val="a"/>
    <w:uiPriority w:val="34"/>
    <w:qFormat/>
    <w:rsid w:val="00781ABC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rsid w:val="0099620C"/>
  </w:style>
  <w:style w:type="character" w:customStyle="1" w:styleId="a9">
    <w:name w:val="Основной текст Знак"/>
    <w:link w:val="a8"/>
    <w:rsid w:val="00BC1C13"/>
    <w:rPr>
      <w:sz w:val="26"/>
    </w:rPr>
  </w:style>
  <w:style w:type="paragraph" w:customStyle="1" w:styleId="western">
    <w:name w:val="western"/>
    <w:basedOn w:val="a"/>
    <w:rsid w:val="00BC1C13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2F5796"/>
    <w:pPr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Без интервала Знак"/>
    <w:link w:val="10"/>
    <w:uiPriority w:val="1"/>
    <w:locked/>
    <w:rsid w:val="00407B89"/>
    <w:rPr>
      <w:rFonts w:cs="Calibri"/>
      <w:lang w:val="ru-RU" w:eastAsia="ru-RU" w:bidi="ar-SA"/>
    </w:rPr>
  </w:style>
  <w:style w:type="paragraph" w:customStyle="1" w:styleId="10">
    <w:name w:val="Без интервала1"/>
    <w:link w:val="af5"/>
    <w:rsid w:val="00407B89"/>
    <w:rPr>
      <w:rFonts w:cs="Calibri"/>
    </w:rPr>
  </w:style>
  <w:style w:type="paragraph" w:customStyle="1" w:styleId="22">
    <w:name w:val="Абзац списка2"/>
    <w:basedOn w:val="a"/>
    <w:rsid w:val="00407B89"/>
    <w:pPr>
      <w:ind w:left="720"/>
      <w:contextualSpacing/>
    </w:pPr>
  </w:style>
  <w:style w:type="paragraph" w:customStyle="1" w:styleId="11">
    <w:name w:val="Абзац списка1"/>
    <w:basedOn w:val="a"/>
    <w:rsid w:val="00407B89"/>
    <w:pPr>
      <w:ind w:left="720"/>
      <w:contextualSpacing/>
    </w:pPr>
  </w:style>
  <w:style w:type="paragraph" w:customStyle="1" w:styleId="NoSpacing1">
    <w:name w:val="No Spacing1"/>
    <w:uiPriority w:val="99"/>
    <w:rsid w:val="00954A23"/>
    <w:pPr>
      <w:ind w:firstLine="567"/>
      <w:jc w:val="both"/>
    </w:pPr>
    <w:rPr>
      <w:rFonts w:eastAsia="Calibri"/>
      <w:sz w:val="24"/>
      <w:szCs w:val="24"/>
      <w:lang w:eastAsia="en-US"/>
    </w:rPr>
  </w:style>
  <w:style w:type="character" w:styleId="af6">
    <w:name w:val="Strong"/>
    <w:uiPriority w:val="22"/>
    <w:qFormat/>
    <w:rsid w:val="00AB4AB2"/>
    <w:rPr>
      <w:b/>
      <w:bCs/>
    </w:rPr>
  </w:style>
  <w:style w:type="character" w:customStyle="1" w:styleId="60">
    <w:name w:val="Заголовок 6 Знак"/>
    <w:link w:val="6"/>
    <w:uiPriority w:val="9"/>
    <w:rsid w:val="00D92DC7"/>
    <w:rPr>
      <w:b/>
      <w:sz w:val="26"/>
    </w:rPr>
  </w:style>
  <w:style w:type="paragraph" w:customStyle="1" w:styleId="msonormalbullet2gif">
    <w:name w:val="msonormalbullet2.gif"/>
    <w:basedOn w:val="a"/>
    <w:rsid w:val="00A27C5A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A27C5A"/>
    <w:rPr>
      <w:sz w:val="28"/>
    </w:rPr>
  </w:style>
  <w:style w:type="character" w:customStyle="1" w:styleId="apple-converted-space">
    <w:name w:val="apple-converted-space"/>
    <w:rsid w:val="00BD4B5F"/>
  </w:style>
  <w:style w:type="paragraph" w:customStyle="1" w:styleId="12">
    <w:name w:val="Обычный1"/>
    <w:rsid w:val="00F81E8D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0__x0442__x0435__x0433__x043e__x0440__x0438__x044f_ xmlns="da8b5799-4a9b-40bf-b4de-791dc475a79e">Плановые мероприятия</_x041a__x0430__x0442__x0435__x0433__x043e__x0440__x0438__x044f_>
    <_x041a__x043e__x043c__x043c__x0435__x043d__x0442__x0430__x0440__x0438__x0438_ xmlns="da8b5799-4a9b-40bf-b4de-791dc475a79e" xsi:nil="true"/>
    <PublishingExpirationDate xmlns="http://schemas.microsoft.com/sharepoint/v3" xsi:nil="true"/>
    <parentSyncElement xmlns="da8b5799-4a9b-40bf-b4de-791dc475a79e">49</parentSyncElement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87F98DF72F74488E6933642025FA5B" ma:contentTypeVersion="3" ma:contentTypeDescription="Создание документа." ma:contentTypeScope="" ma:versionID="1894d3e2f38c0bb43b4f5961899c21e7">
  <xsd:schema xmlns:xsd="http://www.w3.org/2001/XMLSchema" xmlns:xs="http://www.w3.org/2001/XMLSchema" xmlns:p="http://schemas.microsoft.com/office/2006/metadata/properties" xmlns:ns2="6bd90397-838b-4f2e-9b2c-6739c63d89a5" xmlns:ns3="73905abf-64eb-4e97-8138-95ea78d9f2a9" targetNamespace="http://schemas.microsoft.com/office/2006/metadata/properties" ma:root="true" ma:fieldsID="65277dc1360d74514839368230d9e65d" ns2:_="" ns3:_="">
    <xsd:import namespace="6bd90397-838b-4f2e-9b2c-6739c63d89a5"/>
    <xsd:import namespace="73905abf-64eb-4e97-8138-95ea78d9f2a9"/>
    <xsd:element name="properties">
      <xsd:complexType>
        <xsd:sequence>
          <xsd:element name="documentManagement">
            <xsd:complexType>
              <xsd:all>
                <xsd:element ref="ns2:_x041a__x0430__x0442__x0435__x0433__x043e__x0440__x0438__x044f_" minOccurs="0"/>
                <xsd:element ref="ns2:_x041a__x043e__x043c__x043c__x0435__x043d__x0442__x0430__x0440__x0438__x0438_" minOccurs="0"/>
                <xsd:element ref="ns2:ToPublishItem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90397-838b-4f2e-9b2c-6739c63d89a5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2" nillable="true" ma:displayName="Категория" ma:format="Dropdown" ma:internalName="_x041a__x0430__x0442__x0435__x0433__x043e__x0440__x0438__x044f_">
      <xsd:simpleType>
        <xsd:restriction base="dms:Choice">
          <xsd:enumeration value="Документы о деятельности"/>
          <xsd:enumeration value="Конкурсы и гранты"/>
          <xsd:enumeration value="Художественный совет"/>
          <xsd:enumeration value="Стипендии для одаренных детей"/>
          <xsd:enumeration value="Премии мэрии"/>
          <xsd:enumeration value="Награждения"/>
          <xsd:enumeration value="Плановые мероприятия"/>
        </xsd:restriction>
      </xsd:simpleType>
    </xsd:element>
    <xsd:element name="_x041a__x043e__x043c__x043c__x0435__x043d__x0442__x0430__x0440__x0438__x0438_" ma:index="3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ToPublishItem" ma:index="4" nillable="true" ma:displayName="Публиковать" ma:default="1" ma:internalName="ToPublishItem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05abf-64eb-4e97-8138-95ea78d9f2a9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8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Тип контента"/>
        <xsd:element ref="dc:title" minOccurs="0" maxOccurs="1" ma:index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5364E7A418B54FAD8FD16FE77A7A16" ma:contentTypeVersion="4" ma:contentTypeDescription="Создание документа." ma:contentTypeScope="" ma:versionID="1d18c01385e5224273ec3984ca82a952">
  <xsd:schema xmlns:xsd="http://www.w3.org/2001/XMLSchema" xmlns:xs="http://www.w3.org/2001/XMLSchema" xmlns:p="http://schemas.microsoft.com/office/2006/metadata/properties" xmlns:ns1="http://schemas.microsoft.com/sharepoint/v3" xmlns:ns2="da8b5799-4a9b-40bf-b4de-791dc475a79e" targetNamespace="http://schemas.microsoft.com/office/2006/metadata/properties" ma:root="true" ma:fieldsID="57e2decfecef2776dea1abfe5c612aa9" ns1:_="" ns2:_="">
    <xsd:import namespace="http://schemas.microsoft.com/sharepoint/v3"/>
    <xsd:import namespace="da8b5799-4a9b-40bf-b4de-791dc475a7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41a__x0430__x0442__x0435__x0433__x043e__x0440__x0438__x044f_" minOccurs="0"/>
                <xsd:element ref="ns2:parentSyncElement" minOccurs="0"/>
                <xsd:element ref="ns2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5799-4a9b-40bf-b4de-791dc475a79e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10" nillable="true" ma:displayName="Категория" ma:format="Dropdown" ma:internalName="_x041a__x0430__x0442__x0435__x0433__x043e__x0440__x0438__x044f_">
      <xsd:simpleType>
        <xsd:restriction base="dms:Choice">
          <xsd:enumeration value="Документы о деятельности"/>
          <xsd:enumeration value="Конкурсы и гранты"/>
          <xsd:enumeration value="Художественный совет"/>
          <xsd:enumeration value="Стипендии для одаренных детей"/>
          <xsd:enumeration value="Премии мэрии"/>
          <xsd:enumeration value="Награждения"/>
          <xsd:enumeration value="Плановые мероприятия"/>
        </xsd:restriction>
      </xsd:simpleType>
    </xsd:element>
    <xsd:element name="parentSyncElement" ma:index="11" nillable="true" ma:displayName="parentSyncElement" ma:decimals="0" ma:internalName="parentSyncElement">
      <xsd:simpleType>
        <xsd:restriction base="dms:Number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73784-3977-48A3-9334-6C6C0E2C607E}"/>
</file>

<file path=customXml/itemProps2.xml><?xml version="1.0" encoding="utf-8"?>
<ds:datastoreItem xmlns:ds="http://schemas.openxmlformats.org/officeDocument/2006/customXml" ds:itemID="{D4FF6A3B-D047-48EB-A2BA-CEB7A061DECD}"/>
</file>

<file path=customXml/itemProps3.xml><?xml version="1.0" encoding="utf-8"?>
<ds:datastoreItem xmlns:ds="http://schemas.openxmlformats.org/officeDocument/2006/customXml" ds:itemID="{76F21DFE-CF46-41B3-B122-8727AEE71ED8}"/>
</file>

<file path=customXml/itemProps4.xml><?xml version="1.0" encoding="utf-8"?>
<ds:datastoreItem xmlns:ds="http://schemas.openxmlformats.org/officeDocument/2006/customXml" ds:itemID="{4E843173-D4E3-47D4-84DC-DAFD48563AE0}"/>
</file>

<file path=customXml/itemProps5.xml><?xml version="1.0" encoding="utf-8"?>
<ds:datastoreItem xmlns:ds="http://schemas.openxmlformats.org/officeDocument/2006/customXml" ds:itemID="{0CE6B5A1-2D67-4268-85BE-3A433369FB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User</Company>
  <LinksUpToDate>false</LinksUpToDate>
  <CharactersWithSpaces>12872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бесплатных новогодних мероприятий для детей на декабрь 2016 - январь 2017</dc:title>
  <dc:creator>Нужина</dc:creator>
  <cp:lastModifiedBy>gkoryakina</cp:lastModifiedBy>
  <cp:revision>3</cp:revision>
  <cp:lastPrinted>2016-12-14T12:29:00Z</cp:lastPrinted>
  <dcterms:created xsi:type="dcterms:W3CDTF">2016-12-16T03:49:00Z</dcterms:created>
  <dcterms:modified xsi:type="dcterms:W3CDTF">2016-12-16T03:58:00Z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0x0101009F5364E7A418B54FAD8FD16FE77A7A16</vt:lpwstr>
  </property>
  <property fmtid="{D5CDD505-2E9C-101B-9397-08002B2CF9AE}" pid="3" name="_dlc_DocIdItemGuid">
    <vt:lpwstr>a63e4c8a-31cd-4387-8720-1f3d7787bc25</vt:lpwstr>
  </property>
  <property fmtid="{D5CDD505-2E9C-101B-9397-08002B2CF9AE}" pid="4" name="Order">
    <vt:r8>4900</vt:r8>
  </property>
</Properties>
</file>